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3" w:rsidRPr="00602573" w:rsidRDefault="002D7A42">
      <w:pPr>
        <w:rPr>
          <w:rFonts w:ascii="GHEA Grapalat" w:hAnsi="GHEA Grapalat"/>
          <w:sz w:val="20"/>
          <w:szCs w:val="20"/>
        </w:rPr>
      </w:pPr>
      <w:r w:rsidRPr="00602573">
        <w:rPr>
          <w:rFonts w:ascii="GHEA Grapalat" w:hAnsi="GHEA Grapala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3295650</wp:posOffset>
            </wp:positionH>
            <wp:positionV relativeFrom="paragraph">
              <wp:posOffset>11431</wp:posOffset>
            </wp:positionV>
            <wp:extent cx="885825" cy="902726"/>
            <wp:effectExtent l="0" t="0" r="0" b="0"/>
            <wp:wrapNone/>
            <wp:docPr id="17" name="Picture 17" descr="armenia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rmenia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837" cy="90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58F3" w:rsidRPr="00602573" w:rsidRDefault="003758F3">
      <w:pPr>
        <w:rPr>
          <w:rFonts w:ascii="GHEA Grapalat" w:hAnsi="GHEA Grapalat"/>
          <w:sz w:val="20"/>
          <w:szCs w:val="20"/>
        </w:rPr>
      </w:pPr>
    </w:p>
    <w:p w:rsidR="003758F3" w:rsidRPr="00602573" w:rsidRDefault="003758F3">
      <w:pPr>
        <w:rPr>
          <w:rFonts w:ascii="GHEA Grapalat" w:hAnsi="GHEA Grapalat"/>
        </w:rPr>
      </w:pPr>
    </w:p>
    <w:p w:rsidR="003758F3" w:rsidRPr="00602573" w:rsidRDefault="003758F3">
      <w:pPr>
        <w:rPr>
          <w:rFonts w:ascii="GHEA Grapalat" w:hAnsi="GHEA Grapalat"/>
        </w:rPr>
      </w:pPr>
    </w:p>
    <w:p w:rsidR="005F1AC2" w:rsidRPr="00602573" w:rsidRDefault="005F1AC2">
      <w:pPr>
        <w:rPr>
          <w:rFonts w:ascii="GHEA Grapalat" w:hAnsi="GHEA Grapalat"/>
        </w:rPr>
      </w:pPr>
    </w:p>
    <w:p w:rsidR="003758F3" w:rsidRPr="00934299" w:rsidRDefault="007E3E0D">
      <w:pPr>
        <w:jc w:val="center"/>
        <w:rPr>
          <w:rFonts w:ascii="GHEA Grapalat" w:hAnsi="GHEA Grapalat"/>
          <w:bCs/>
          <w:sz w:val="28"/>
        </w:rPr>
      </w:pPr>
      <w:r w:rsidRPr="00934299">
        <w:rPr>
          <w:rFonts w:ascii="GHEA Grapalat" w:hAnsi="GHEA Grapalat"/>
          <w:bCs/>
          <w:sz w:val="28"/>
        </w:rPr>
        <w:t>ՀԱՅԱՍՏԱՆԻ ՀԱՆՐԱՊԵՏՈՒԹՅՈՒՆ</w:t>
      </w:r>
    </w:p>
    <w:p w:rsidR="007E3E0D" w:rsidRPr="00934299" w:rsidRDefault="007E3E0D">
      <w:pPr>
        <w:jc w:val="center"/>
        <w:rPr>
          <w:rFonts w:ascii="GHEA Grapalat" w:hAnsi="GHEA Grapalat"/>
          <w:bCs/>
          <w:sz w:val="28"/>
        </w:rPr>
      </w:pPr>
      <w:r w:rsidRPr="00934299">
        <w:rPr>
          <w:rFonts w:ascii="GHEA Grapalat" w:hAnsi="GHEA Grapalat"/>
          <w:bCs/>
          <w:sz w:val="28"/>
        </w:rPr>
        <w:t>ԼՈՌՈՒ  ՄԱՐԶՊԵՏ</w:t>
      </w:r>
    </w:p>
    <w:p w:rsidR="003758F3" w:rsidRPr="00934299" w:rsidRDefault="00673001">
      <w:pPr>
        <w:rPr>
          <w:rFonts w:ascii="GHEA Grapalat" w:hAnsi="GHEA Grapalat"/>
        </w:rPr>
      </w:pPr>
      <w:r w:rsidRPr="00673001">
        <w:rPr>
          <w:rFonts w:ascii="GHEA Grapalat" w:hAnsi="GHEA Grapalat"/>
          <w:noProof/>
          <w:sz w:val="20"/>
        </w:rPr>
        <w:pict>
          <v:line id="Line 5" o:spid="_x0000_s1026" style="position:absolute;z-index:251657216;visibility:visible" from="-.75pt,7.55pt" to="539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" strokeweight="4.5pt">
            <v:stroke linestyle="thickThin"/>
          </v:line>
        </w:pict>
      </w:r>
    </w:p>
    <w:p w:rsidR="003758F3" w:rsidRPr="00934299" w:rsidRDefault="002854EB">
      <w:pPr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  <w:sz w:val="20"/>
          <w:szCs w:val="20"/>
        </w:rPr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A"/>
      </w:r>
      <w:r w:rsidR="00FC2FD9" w:rsidRPr="00934299">
        <w:rPr>
          <w:rFonts w:ascii="GHEA Grapalat" w:hAnsi="GHEA Grapalat"/>
          <w:sz w:val="20"/>
          <w:szCs w:val="20"/>
        </w:rPr>
        <w:t xml:space="preserve">   </w:t>
      </w:r>
      <w:r w:rsidR="007E3E0D" w:rsidRPr="00934299">
        <w:rPr>
          <w:rFonts w:ascii="GHEA Grapalat" w:hAnsi="GHEA Grapalat"/>
          <w:sz w:val="20"/>
          <w:szCs w:val="20"/>
        </w:rPr>
        <w:t>ք. Վանաձոր, Հայքի Հրապարակ 1</w:t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8"/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 </w:t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="003758F3" w:rsidRPr="00934299">
        <w:rPr>
          <w:rFonts w:ascii="GHEA Grapalat" w:hAnsi="GHEA Grapalat"/>
          <w:sz w:val="20"/>
          <w:szCs w:val="20"/>
        </w:rPr>
        <w:t>4-61-92</w:t>
      </w:r>
    </w:p>
    <w:p w:rsidR="003758F3" w:rsidRPr="00934299" w:rsidRDefault="003758F3">
      <w:pPr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="002854EB"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  <w:t xml:space="preserve">  </w:t>
      </w:r>
      <w:r w:rsidR="002854EB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</w:t>
      </w:r>
      <w:r w:rsidR="00D76604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Fax  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Pr="00934299">
        <w:rPr>
          <w:rFonts w:ascii="GHEA Grapalat" w:hAnsi="GHEA Grapalat"/>
          <w:sz w:val="20"/>
          <w:szCs w:val="20"/>
        </w:rPr>
        <w:t>2-</w:t>
      </w:r>
      <w:r w:rsidR="000A5072">
        <w:rPr>
          <w:rFonts w:ascii="GHEA Grapalat" w:hAnsi="GHEA Grapalat"/>
          <w:sz w:val="20"/>
          <w:szCs w:val="20"/>
        </w:rPr>
        <w:t>07-70</w:t>
      </w:r>
    </w:p>
    <w:p w:rsidR="003758F3" w:rsidRPr="00934299" w:rsidRDefault="003758F3">
      <w:pPr>
        <w:spacing w:line="360" w:lineRule="auto"/>
        <w:rPr>
          <w:rFonts w:ascii="GHEA Grapalat" w:hAnsi="GHEA Grapalat"/>
        </w:rPr>
      </w:pPr>
      <w:r w:rsidRPr="00934299">
        <w:rPr>
          <w:rFonts w:ascii="GHEA Grapalat" w:hAnsi="GHEA Grapalat"/>
        </w:rPr>
        <w:t xml:space="preserve">   </w:t>
      </w:r>
      <w:r w:rsidR="00B3422F" w:rsidRPr="00934299">
        <w:rPr>
          <w:rFonts w:ascii="GHEA Grapalat" w:hAnsi="GHEA Grapalat"/>
        </w:rPr>
        <w:t xml:space="preserve">  </w:t>
      </w:r>
      <w:r w:rsidR="00B3422F" w:rsidRPr="00934299">
        <w:rPr>
          <w:rFonts w:ascii="GHEA Grapalat" w:hAnsi="GHEA Grapalat"/>
          <w:sz w:val="20"/>
          <w:szCs w:val="20"/>
        </w:rPr>
        <w:t xml:space="preserve">թիվ </w:t>
      </w:r>
      <w:r w:rsidRPr="00934299">
        <w:rPr>
          <w:rFonts w:ascii="GHEA Grapalat" w:hAnsi="GHEA Grapalat"/>
        </w:rPr>
        <w:t>_________________________</w:t>
      </w:r>
    </w:p>
    <w:p w:rsidR="005E5C23" w:rsidRDefault="003758F3" w:rsidP="00612862">
      <w:pPr>
        <w:spacing w:line="360" w:lineRule="auto"/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</w:rPr>
        <w:t xml:space="preserve">    </w:t>
      </w:r>
      <w:r w:rsidR="00934299">
        <w:rPr>
          <w:rFonts w:ascii="GHEA Grapalat" w:hAnsi="GHEA Grapalat"/>
        </w:rPr>
        <w:t>« _____»</w:t>
      </w:r>
      <w:r w:rsidRPr="00934299">
        <w:rPr>
          <w:rFonts w:ascii="GHEA Grapalat" w:hAnsi="GHEA Grapalat"/>
        </w:rPr>
        <w:t xml:space="preserve"> _______________ 20</w:t>
      </w:r>
      <w:r w:rsidR="00DF51D0">
        <w:rPr>
          <w:rFonts w:ascii="GHEA Grapalat" w:hAnsi="GHEA Grapalat"/>
        </w:rPr>
        <w:t>2</w:t>
      </w:r>
      <w:r w:rsidR="00CC3703">
        <w:rPr>
          <w:rFonts w:ascii="GHEA Grapalat" w:hAnsi="GHEA Grapalat"/>
        </w:rPr>
        <w:t>4</w:t>
      </w:r>
      <w:r w:rsidRPr="00934299">
        <w:rPr>
          <w:rFonts w:ascii="GHEA Grapalat" w:hAnsi="GHEA Grapalat"/>
        </w:rPr>
        <w:t xml:space="preserve"> </w:t>
      </w:r>
      <w:r w:rsidR="00B3422F" w:rsidRPr="00934299">
        <w:rPr>
          <w:rFonts w:ascii="GHEA Grapalat" w:hAnsi="GHEA Grapalat"/>
          <w:sz w:val="20"/>
          <w:szCs w:val="20"/>
        </w:rPr>
        <w:t>թ.</w:t>
      </w:r>
    </w:p>
    <w:p w:rsidR="00612862" w:rsidRDefault="00612862" w:rsidP="00612862">
      <w:pPr>
        <w:jc w:val="right"/>
        <w:rPr>
          <w:rFonts w:ascii="GHEA Grapalat" w:hAnsi="GHEA Grapalat" w:cs="Sylfaen"/>
        </w:rPr>
      </w:pPr>
    </w:p>
    <w:p w:rsidR="00E9053B" w:rsidRDefault="00E9053B" w:rsidP="00E9053B">
      <w:pPr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ՏԱՐԱԾՔԱՅԻՆ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ԿԱՌԱՎԱՐՄԱՆ</w:t>
      </w:r>
      <w:r>
        <w:rPr>
          <w:rFonts w:ascii="GHEA Grapalat" w:hAnsi="GHEA Grapalat" w:cs="Sylfaen"/>
          <w:lang w:val="af-ZA"/>
        </w:rPr>
        <w:t xml:space="preserve"> </w:t>
      </w:r>
    </w:p>
    <w:p w:rsidR="00E9053B" w:rsidRPr="0066584C" w:rsidRDefault="00E9053B" w:rsidP="00E9053B">
      <w:pPr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ԵՎ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ԵՆԹԱԿԱՌՈՒՑՎԱԾՔՆԵՐԻ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ՆԱԽԱՐԱՐ</w:t>
      </w:r>
    </w:p>
    <w:p w:rsidR="00E9053B" w:rsidRDefault="00E9053B" w:rsidP="00E9053B">
      <w:pPr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af-ZA"/>
        </w:rPr>
        <w:t>Գ</w:t>
      </w:r>
      <w:r>
        <w:rPr>
          <w:rFonts w:ascii="GHEA Grapalat" w:hAnsi="GHEA Grapalat" w:cs="Sylfaen"/>
          <w:lang w:val="hy-AM"/>
        </w:rPr>
        <w:t xml:space="preserve">ՆԵԼ </w:t>
      </w:r>
      <w:r>
        <w:rPr>
          <w:rFonts w:ascii="GHEA Grapalat" w:hAnsi="GHEA Grapalat" w:cs="Sylfaen"/>
          <w:lang w:val="af-ZA"/>
        </w:rPr>
        <w:t xml:space="preserve"> ՍԱՆՈՍՅԱՆԻՆ</w:t>
      </w:r>
    </w:p>
    <w:p w:rsidR="00E9053B" w:rsidRPr="00E9053B" w:rsidRDefault="00E9053B" w:rsidP="00E9053B">
      <w:pPr>
        <w:jc w:val="right"/>
        <w:rPr>
          <w:rFonts w:ascii="GHEA Grapalat" w:hAnsi="GHEA Grapalat" w:cs="GHEA Grapalat"/>
          <w:lang w:val="hy-AM"/>
        </w:rPr>
      </w:pPr>
    </w:p>
    <w:p w:rsidR="00E9053B" w:rsidRPr="00051036" w:rsidRDefault="00051036" w:rsidP="00051036">
      <w:pPr>
        <w:ind w:firstLine="720"/>
        <w:jc w:val="both"/>
        <w:rPr>
          <w:rFonts w:ascii="GHEA Grapalat" w:hAnsi="GHEA Grapalat"/>
          <w:lang w:val="hy-AM"/>
        </w:rPr>
      </w:pPr>
      <w:r w:rsidRPr="00051036">
        <w:rPr>
          <w:rFonts w:ascii="GHEA Grapalat" w:hAnsi="GHEA Grapalat"/>
          <w:lang w:val="hy-AM"/>
        </w:rPr>
        <w:t>Ի կատարումն Ձեր 2024 թվականի փետրվարի 2-ի թիվ ԳՍ</w:t>
      </w:r>
      <w:r w:rsidRPr="00051036">
        <w:rPr>
          <w:rFonts w:ascii="GHEA Grapalat" w:hAnsi="GHEA Grapalat" w:cs="Times Armenian"/>
          <w:lang w:val="af-ZA"/>
        </w:rPr>
        <w:t>/23.1/3189-202</w:t>
      </w:r>
      <w:r w:rsidRPr="00051036">
        <w:rPr>
          <w:rFonts w:ascii="GHEA Grapalat" w:hAnsi="GHEA Grapalat"/>
          <w:lang w:val="af-ZA"/>
        </w:rPr>
        <w:t>4</w:t>
      </w:r>
      <w:r w:rsidRPr="00051036">
        <w:rPr>
          <w:rFonts w:ascii="GHEA Grapalat" w:hAnsi="GHEA Grapalat"/>
          <w:lang w:val="hy-AM"/>
        </w:rPr>
        <w:t xml:space="preserve"> գրությանը</w:t>
      </w:r>
    </w:p>
    <w:p w:rsidR="00051036" w:rsidRPr="00051036" w:rsidRDefault="00051036" w:rsidP="00051036">
      <w:pPr>
        <w:ind w:firstLine="720"/>
        <w:jc w:val="both"/>
        <w:rPr>
          <w:rFonts w:asciiTheme="minorHAnsi" w:hAnsiTheme="minorHAnsi"/>
          <w:lang w:val="hy-AM"/>
        </w:rPr>
      </w:pPr>
    </w:p>
    <w:p w:rsidR="00612862" w:rsidRDefault="00612862" w:rsidP="00612862">
      <w:pPr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</w:t>
      </w:r>
      <w:r w:rsidRPr="00B53A97">
        <w:rPr>
          <w:rFonts w:ascii="GHEA Grapalat" w:hAnsi="GHEA Grapalat"/>
          <w:lang w:val="af-ZA"/>
        </w:rPr>
        <w:t xml:space="preserve">Հարգելի </w:t>
      </w:r>
      <w:r>
        <w:rPr>
          <w:rFonts w:ascii="GHEA Grapalat" w:hAnsi="GHEA Grapalat"/>
          <w:lang w:val="af-ZA"/>
        </w:rPr>
        <w:t xml:space="preserve">պարոն </w:t>
      </w:r>
      <w:r w:rsidR="00E9053B">
        <w:rPr>
          <w:rFonts w:ascii="GHEA Grapalat" w:hAnsi="GHEA Grapalat"/>
          <w:lang w:val="hy-AM"/>
        </w:rPr>
        <w:t>Սանոս</w:t>
      </w:r>
      <w:r>
        <w:rPr>
          <w:rFonts w:ascii="GHEA Grapalat" w:hAnsi="GHEA Grapalat"/>
          <w:lang w:val="af-ZA"/>
        </w:rPr>
        <w:t>յան</w:t>
      </w:r>
    </w:p>
    <w:p w:rsidR="00CC3703" w:rsidRDefault="00CC3703" w:rsidP="00CC3703">
      <w:pPr>
        <w:ind w:firstLine="720"/>
        <w:rPr>
          <w:rFonts w:ascii="GHEA Grapalat" w:hAnsi="GHEA Grapalat"/>
          <w:lang w:val="af-ZA"/>
        </w:rPr>
      </w:pPr>
    </w:p>
    <w:p w:rsidR="002C5CD3" w:rsidRPr="002C5CD3" w:rsidRDefault="00CC3703" w:rsidP="00051036">
      <w:pPr>
        <w:ind w:firstLine="720"/>
        <w:jc w:val="both"/>
        <w:rPr>
          <w:rFonts w:ascii="GHEA Grapalat" w:hAnsi="GHEA Grapalat"/>
          <w:lang w:val="hy-AM"/>
        </w:rPr>
      </w:pPr>
      <w:r w:rsidRPr="002C5CD3">
        <w:rPr>
          <w:rFonts w:ascii="GHEA Grapalat" w:eastAsiaTheme="minorHAnsi" w:hAnsi="GHEA Grapalat" w:cs="Sylfaen"/>
          <w:lang w:val="af-ZA"/>
        </w:rPr>
        <w:t xml:space="preserve">Համաձայն </w:t>
      </w:r>
      <w:r w:rsidRPr="00051036">
        <w:rPr>
          <w:rFonts w:ascii="GHEA Grapalat" w:hAnsi="GHEA Grapalat"/>
          <w:lang w:val="hy-AM"/>
        </w:rPr>
        <w:t>ՀՀ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վարչապետի</w:t>
      </w:r>
      <w:r w:rsidRPr="002C5CD3">
        <w:rPr>
          <w:rFonts w:ascii="GHEA Grapalat" w:hAnsi="GHEA Grapalat"/>
          <w:lang w:val="af-ZA"/>
        </w:rPr>
        <w:t xml:space="preserve"> 2024 </w:t>
      </w:r>
      <w:r w:rsidRPr="00051036">
        <w:rPr>
          <w:rFonts w:ascii="GHEA Grapalat" w:hAnsi="GHEA Grapalat"/>
          <w:lang w:val="hy-AM"/>
        </w:rPr>
        <w:t>թվականի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հունվարի</w:t>
      </w:r>
      <w:r w:rsidRPr="002C5CD3">
        <w:rPr>
          <w:rFonts w:ascii="GHEA Grapalat" w:hAnsi="GHEA Grapalat"/>
          <w:lang w:val="af-ZA"/>
        </w:rPr>
        <w:t xml:space="preserve"> </w:t>
      </w:r>
      <w:r w:rsidRPr="002C5CD3">
        <w:rPr>
          <w:rFonts w:ascii="GHEA Grapalat" w:hAnsi="GHEA Grapalat"/>
          <w:lang w:val="hy-AM"/>
        </w:rPr>
        <w:t>2</w:t>
      </w:r>
      <w:r w:rsidRPr="002C5CD3">
        <w:rPr>
          <w:rFonts w:ascii="GHEA Grapalat" w:hAnsi="GHEA Grapalat"/>
          <w:lang w:val="af-ZA"/>
        </w:rPr>
        <w:t>4-</w:t>
      </w:r>
      <w:r w:rsidRPr="00051036">
        <w:rPr>
          <w:rFonts w:ascii="GHEA Grapalat" w:hAnsi="GHEA Grapalat"/>
          <w:lang w:val="hy-AM"/>
        </w:rPr>
        <w:t>ի</w:t>
      </w:r>
      <w:r w:rsidRPr="002C5CD3">
        <w:rPr>
          <w:rFonts w:ascii="GHEA Grapalat" w:hAnsi="GHEA Grapalat"/>
          <w:lang w:val="af-ZA"/>
        </w:rPr>
        <w:t xml:space="preserve"> N 71-</w:t>
      </w:r>
      <w:r w:rsidRPr="00051036">
        <w:rPr>
          <w:rFonts w:ascii="GHEA Grapalat" w:hAnsi="GHEA Grapalat"/>
          <w:lang w:val="hy-AM"/>
        </w:rPr>
        <w:t>Ա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որոշմամբ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հաստատված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ՀՀ</w:t>
      </w:r>
      <w:r w:rsidRPr="002C5CD3">
        <w:rPr>
          <w:rFonts w:ascii="GHEA Grapalat" w:hAnsi="GHEA Grapalat"/>
          <w:lang w:val="pt-BR"/>
        </w:rPr>
        <w:t xml:space="preserve"> 2025-2027 </w:t>
      </w:r>
      <w:r w:rsidRPr="00051036">
        <w:rPr>
          <w:rFonts w:ascii="GHEA Grapalat" w:hAnsi="GHEA Grapalat"/>
          <w:lang w:val="hy-AM"/>
        </w:rPr>
        <w:t>թվականների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պետական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միջ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նա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ժամ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կետ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ծախ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սե</w:t>
      </w:r>
      <w:r w:rsidRPr="002C5CD3">
        <w:rPr>
          <w:rFonts w:ascii="GHEA Grapalat" w:hAnsi="GHEA Grapalat"/>
          <w:lang w:val="af-ZA"/>
        </w:rPr>
        <w:softHyphen/>
      </w:r>
      <w:r w:rsidRPr="002C5CD3">
        <w:rPr>
          <w:rFonts w:ascii="GHEA Grapalat" w:hAnsi="GHEA Grapalat"/>
          <w:lang w:val="af-ZA"/>
        </w:rPr>
        <w:softHyphen/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րի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ծրագրի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և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ՀՀ</w:t>
      </w:r>
      <w:r w:rsidRPr="002C5CD3">
        <w:rPr>
          <w:rFonts w:ascii="GHEA Grapalat" w:hAnsi="GHEA Grapalat"/>
          <w:lang w:val="pt-BR"/>
        </w:rPr>
        <w:t xml:space="preserve"> 2025 </w:t>
      </w:r>
      <w:r w:rsidRPr="00051036">
        <w:rPr>
          <w:rFonts w:ascii="GHEA Grapalat" w:hAnsi="GHEA Grapalat"/>
          <w:lang w:val="hy-AM"/>
        </w:rPr>
        <w:t>թվականի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պետական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բյուջեի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նախագծերի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մշակման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աշ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խա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տանք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ների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իրա</w:t>
      </w:r>
      <w:r w:rsidRPr="002C5CD3">
        <w:rPr>
          <w:rFonts w:ascii="GHEA Grapalat" w:hAnsi="GHEA Grapalat"/>
          <w:lang w:val="af-ZA"/>
        </w:rPr>
        <w:softHyphen/>
      </w:r>
      <w:r w:rsidRPr="00051036">
        <w:rPr>
          <w:rFonts w:ascii="GHEA Grapalat" w:hAnsi="GHEA Grapalat"/>
          <w:lang w:val="hy-AM"/>
        </w:rPr>
        <w:t>կանացման</w:t>
      </w:r>
      <w:r w:rsidRPr="002C5CD3">
        <w:rPr>
          <w:rFonts w:ascii="GHEA Grapalat" w:hAnsi="GHEA Grapalat"/>
          <w:lang w:val="af-ZA"/>
        </w:rPr>
        <w:t xml:space="preserve"> </w:t>
      </w:r>
      <w:r w:rsidRPr="00051036">
        <w:rPr>
          <w:rFonts w:ascii="GHEA Grapalat" w:hAnsi="GHEA Grapalat"/>
          <w:lang w:val="hy-AM"/>
        </w:rPr>
        <w:t>ժամանակացույցի</w:t>
      </w:r>
      <w:r w:rsidRPr="002C5CD3">
        <w:rPr>
          <w:rFonts w:ascii="GHEA Grapalat" w:eastAsiaTheme="minorHAnsi" w:hAnsi="GHEA Grapalat" w:cs="Sylfaen"/>
          <w:lang w:val="af-ZA"/>
        </w:rPr>
        <w:t xml:space="preserve"> </w:t>
      </w:r>
      <w:r w:rsidR="005E5C23" w:rsidRPr="00051036">
        <w:rPr>
          <w:rFonts w:ascii="GHEA Grapalat" w:eastAsiaTheme="minorHAnsi" w:hAnsi="GHEA Grapalat" w:cs="Sylfaen"/>
          <w:lang w:val="hy-AM"/>
        </w:rPr>
        <w:t>ներկայացվում</w:t>
      </w:r>
      <w:r w:rsidR="005E5C23" w:rsidRPr="002C5CD3">
        <w:rPr>
          <w:rFonts w:ascii="GHEA Grapalat" w:eastAsiaTheme="minorHAnsi" w:hAnsi="GHEA Grapalat" w:cs="Sylfaen"/>
          <w:lang w:val="af-ZA"/>
        </w:rPr>
        <w:t xml:space="preserve"> </w:t>
      </w:r>
      <w:r w:rsidR="005E5C23" w:rsidRPr="00051036">
        <w:rPr>
          <w:rFonts w:ascii="GHEA Grapalat" w:eastAsiaTheme="minorHAnsi" w:hAnsi="GHEA Grapalat" w:cs="Sylfaen"/>
          <w:lang w:val="hy-AM"/>
        </w:rPr>
        <w:t>է</w:t>
      </w:r>
      <w:r w:rsidR="00194F9B" w:rsidRPr="00194F9B">
        <w:rPr>
          <w:rFonts w:ascii="GHEA Grapalat" w:hAnsi="GHEA Grapalat" w:cs="Calibri"/>
          <w:color w:val="000000"/>
          <w:lang w:val="af-ZA"/>
        </w:rPr>
        <w:t xml:space="preserve"> </w:t>
      </w:r>
      <w:r w:rsidR="00194F9B" w:rsidRPr="002C5CD3">
        <w:rPr>
          <w:rFonts w:ascii="GHEA Grapalat" w:eastAsiaTheme="minorHAnsi" w:hAnsi="GHEA Grapalat" w:cstheme="minorBidi"/>
          <w:lang w:val="af-ZA"/>
        </w:rPr>
        <w:t>«</w:t>
      </w:r>
      <w:r w:rsidR="00194F9B" w:rsidRPr="00051036">
        <w:rPr>
          <w:rFonts w:ascii="GHEA Grapalat" w:hAnsi="GHEA Grapalat" w:cs="Calibri"/>
          <w:color w:val="000000"/>
          <w:lang w:val="hy-AM"/>
        </w:rPr>
        <w:t>Ճանապարհային</w:t>
      </w:r>
      <w:r w:rsidR="00194F9B" w:rsidRPr="00194F9B">
        <w:rPr>
          <w:rFonts w:ascii="GHEA Grapalat" w:hAnsi="GHEA Grapalat" w:cs="Calibri"/>
          <w:color w:val="000000"/>
          <w:lang w:val="af-ZA"/>
        </w:rPr>
        <w:t xml:space="preserve"> </w:t>
      </w:r>
      <w:r w:rsidR="00194F9B" w:rsidRPr="00051036">
        <w:rPr>
          <w:rFonts w:ascii="GHEA Grapalat" w:hAnsi="GHEA Grapalat" w:cs="Calibri"/>
          <w:color w:val="000000"/>
          <w:lang w:val="hy-AM"/>
        </w:rPr>
        <w:t>ցանցի</w:t>
      </w:r>
      <w:r w:rsidR="00194F9B" w:rsidRPr="00194F9B">
        <w:rPr>
          <w:rFonts w:ascii="GHEA Grapalat" w:hAnsi="GHEA Grapalat" w:cs="Calibri"/>
          <w:color w:val="000000"/>
          <w:lang w:val="af-ZA"/>
        </w:rPr>
        <w:t xml:space="preserve"> </w:t>
      </w:r>
      <w:r w:rsidR="00194F9B" w:rsidRPr="00051036">
        <w:rPr>
          <w:rFonts w:ascii="GHEA Grapalat" w:hAnsi="GHEA Grapalat" w:cs="Calibri"/>
          <w:color w:val="000000"/>
          <w:lang w:val="hy-AM"/>
        </w:rPr>
        <w:t>բարելավում</w:t>
      </w:r>
      <w:r w:rsidR="00194F9B" w:rsidRPr="002C5CD3">
        <w:rPr>
          <w:rFonts w:ascii="GHEA Grapalat" w:eastAsiaTheme="minorHAnsi" w:hAnsi="GHEA Grapalat" w:cstheme="minorBidi"/>
          <w:lang w:val="af-ZA"/>
        </w:rPr>
        <w:t>»</w:t>
      </w:r>
      <w:r w:rsidR="00194F9B">
        <w:rPr>
          <w:rFonts w:ascii="GHEA Grapalat" w:eastAsiaTheme="minorHAnsi" w:hAnsi="GHEA Grapalat" w:cstheme="minorBidi"/>
          <w:lang w:val="hy-AM"/>
        </w:rPr>
        <w:t xml:space="preserve"> </w:t>
      </w:r>
      <w:r w:rsidR="00EF1753">
        <w:rPr>
          <w:rFonts w:ascii="GHEA Grapalat" w:eastAsiaTheme="minorHAnsi" w:hAnsi="GHEA Grapalat" w:cstheme="minorBidi"/>
          <w:lang w:val="hy-AM"/>
        </w:rPr>
        <w:t xml:space="preserve">և </w:t>
      </w:r>
      <w:r w:rsidR="00194F9B" w:rsidRPr="00194F9B">
        <w:rPr>
          <w:rFonts w:ascii="GHEA Grapalat" w:hAnsi="GHEA Grapalat" w:cs="Calibri"/>
          <w:color w:val="000000"/>
          <w:lang w:val="af-ZA"/>
        </w:rPr>
        <w:t xml:space="preserve"> </w:t>
      </w:r>
      <w:r w:rsidR="00EF1753" w:rsidRPr="002C5CD3">
        <w:rPr>
          <w:rFonts w:ascii="GHEA Grapalat" w:eastAsiaTheme="minorHAnsi" w:hAnsi="GHEA Grapalat" w:cstheme="minorBidi"/>
          <w:lang w:val="af-ZA"/>
        </w:rPr>
        <w:t>«</w:t>
      </w:r>
      <w:r w:rsidR="00EF1753" w:rsidRPr="00051036">
        <w:rPr>
          <w:rFonts w:ascii="GHEA Grapalat" w:eastAsiaTheme="minorHAnsi" w:hAnsi="GHEA Grapalat" w:cstheme="minorBidi"/>
          <w:lang w:val="hy-AM"/>
        </w:rPr>
        <w:t>Այլընտրանքային</w:t>
      </w:r>
      <w:r w:rsidR="00EF1753" w:rsidRPr="002C5CD3">
        <w:rPr>
          <w:rFonts w:ascii="GHEA Grapalat" w:eastAsiaTheme="minorHAnsi" w:hAnsi="GHEA Grapalat" w:cstheme="minorBidi"/>
          <w:lang w:val="af-ZA"/>
        </w:rPr>
        <w:t xml:space="preserve"> </w:t>
      </w:r>
      <w:r w:rsidR="00EF1753" w:rsidRPr="00051036">
        <w:rPr>
          <w:rFonts w:ascii="GHEA Grapalat" w:eastAsiaTheme="minorHAnsi" w:hAnsi="GHEA Grapalat" w:cstheme="minorBidi"/>
          <w:lang w:val="hy-AM"/>
        </w:rPr>
        <w:t>աշխատանքային</w:t>
      </w:r>
      <w:r w:rsidR="00EF1753" w:rsidRPr="002C5CD3">
        <w:rPr>
          <w:rFonts w:ascii="GHEA Grapalat" w:eastAsiaTheme="minorHAnsi" w:hAnsi="GHEA Grapalat" w:cstheme="minorBidi"/>
          <w:lang w:val="af-ZA"/>
        </w:rPr>
        <w:t xml:space="preserve"> </w:t>
      </w:r>
      <w:r w:rsidR="00EF1753" w:rsidRPr="00051036">
        <w:rPr>
          <w:rFonts w:ascii="GHEA Grapalat" w:eastAsiaTheme="minorHAnsi" w:hAnsi="GHEA Grapalat" w:cstheme="minorBidi"/>
          <w:lang w:val="hy-AM"/>
        </w:rPr>
        <w:t>ծառայ</w:t>
      </w:r>
      <w:r w:rsidR="006D204D">
        <w:rPr>
          <w:rFonts w:ascii="GHEA Grapalat" w:eastAsiaTheme="minorHAnsi" w:hAnsi="GHEA Grapalat" w:cstheme="minorBidi"/>
          <w:lang w:val="hy-AM"/>
        </w:rPr>
        <w:t>ություն</w:t>
      </w:r>
      <w:r w:rsidR="00EF1753" w:rsidRPr="002C5CD3">
        <w:rPr>
          <w:rFonts w:ascii="GHEA Grapalat" w:eastAsiaTheme="minorHAnsi" w:hAnsi="GHEA Grapalat" w:cstheme="minorBidi"/>
          <w:lang w:val="af-ZA"/>
        </w:rPr>
        <w:t xml:space="preserve">»  </w:t>
      </w:r>
      <w:r w:rsidR="006D204D">
        <w:rPr>
          <w:rFonts w:ascii="GHEA Grapalat" w:eastAsiaTheme="minorHAnsi" w:hAnsi="GHEA Grapalat" w:cstheme="minorBidi"/>
          <w:lang w:val="hy-AM"/>
        </w:rPr>
        <w:t>ծրագրերի</w:t>
      </w:r>
      <w:r w:rsidR="00AB59DD" w:rsidRPr="002C5CD3">
        <w:rPr>
          <w:rFonts w:ascii="GHEA Grapalat" w:eastAsiaTheme="minorHAnsi" w:hAnsi="GHEA Grapalat" w:cs="Sylfaen"/>
          <w:lang w:val="af-ZA"/>
        </w:rPr>
        <w:t xml:space="preserve"> </w:t>
      </w:r>
      <w:r w:rsidR="00AB59DD" w:rsidRPr="00051036">
        <w:rPr>
          <w:rFonts w:ascii="GHEA Grapalat" w:eastAsiaTheme="minorHAnsi" w:hAnsi="GHEA Grapalat" w:cs="Sylfaen"/>
          <w:lang w:val="hy-AM"/>
        </w:rPr>
        <w:t>գծով</w:t>
      </w:r>
      <w:r w:rsidR="00AB59DD" w:rsidRPr="002C5CD3">
        <w:rPr>
          <w:rFonts w:ascii="GHEA Grapalat" w:eastAsiaTheme="minorHAnsi" w:hAnsi="GHEA Grapalat" w:cs="Sylfaen"/>
          <w:lang w:val="af-ZA"/>
        </w:rPr>
        <w:t xml:space="preserve"> </w:t>
      </w:r>
      <w:r w:rsidR="00286DE4" w:rsidRPr="002C5CD3">
        <w:rPr>
          <w:rFonts w:ascii="GHEA Grapalat" w:eastAsiaTheme="minorHAnsi" w:hAnsi="GHEA Grapalat" w:cs="Sylfaen"/>
          <w:lang w:val="hy-AM"/>
        </w:rPr>
        <w:t xml:space="preserve">  </w:t>
      </w:r>
      <w:r w:rsidR="00AB59DD" w:rsidRPr="00051036">
        <w:rPr>
          <w:rFonts w:ascii="GHEA Grapalat" w:eastAsiaTheme="minorHAnsi" w:hAnsi="GHEA Grapalat" w:cstheme="minorBidi"/>
          <w:lang w:val="hy-AM"/>
        </w:rPr>
        <w:t>բյուջետային</w:t>
      </w:r>
      <w:r w:rsidR="00AB59DD" w:rsidRPr="002C5CD3">
        <w:rPr>
          <w:rFonts w:ascii="GHEA Grapalat" w:eastAsiaTheme="minorHAnsi" w:hAnsi="GHEA Grapalat" w:cstheme="minorBidi"/>
          <w:lang w:val="af-ZA"/>
        </w:rPr>
        <w:t xml:space="preserve">   </w:t>
      </w:r>
      <w:r w:rsidR="00AB59DD" w:rsidRPr="00051036">
        <w:rPr>
          <w:rFonts w:ascii="GHEA Grapalat" w:eastAsiaTheme="minorHAnsi" w:hAnsi="GHEA Grapalat" w:cstheme="minorBidi"/>
          <w:lang w:val="hy-AM"/>
        </w:rPr>
        <w:t>հայտ</w:t>
      </w:r>
      <w:r w:rsidR="00D703B7" w:rsidRPr="002C5CD3">
        <w:rPr>
          <w:rFonts w:ascii="GHEA Grapalat" w:eastAsiaTheme="minorHAnsi" w:hAnsi="GHEA Grapalat" w:cstheme="minorBidi"/>
          <w:lang w:val="hy-AM"/>
        </w:rPr>
        <w:t>եր</w:t>
      </w:r>
      <w:r w:rsidR="00AB59DD" w:rsidRPr="00051036">
        <w:rPr>
          <w:rFonts w:ascii="GHEA Grapalat" w:eastAsiaTheme="minorHAnsi" w:hAnsi="GHEA Grapalat" w:cstheme="minorBidi"/>
          <w:lang w:val="hy-AM"/>
        </w:rPr>
        <w:t>ը</w:t>
      </w:r>
      <w:r w:rsidR="00AB59DD" w:rsidRPr="002C5CD3">
        <w:rPr>
          <w:rFonts w:ascii="GHEA Grapalat" w:eastAsiaTheme="minorHAnsi" w:hAnsi="GHEA Grapalat" w:cstheme="minorBidi"/>
          <w:lang w:val="af-ZA"/>
        </w:rPr>
        <w:t>:</w:t>
      </w:r>
      <w:r w:rsidR="00084DE7" w:rsidRPr="002C5CD3">
        <w:rPr>
          <w:rFonts w:ascii="GHEA Grapalat" w:hAnsi="GHEA Grapalat"/>
          <w:lang w:val="af-ZA"/>
        </w:rPr>
        <w:t xml:space="preserve"> </w:t>
      </w:r>
    </w:p>
    <w:p w:rsidR="00AB59DD" w:rsidRPr="002C5CD3" w:rsidRDefault="000D13B0" w:rsidP="00CC3703">
      <w:pPr>
        <w:ind w:firstLine="720"/>
        <w:jc w:val="both"/>
        <w:rPr>
          <w:rFonts w:ascii="GHEA Grapalat" w:eastAsiaTheme="minorHAnsi" w:hAnsi="GHEA Grapalat" w:cs="Sylfaen"/>
          <w:lang w:val="af-ZA"/>
        </w:rPr>
      </w:pPr>
      <w:r w:rsidRPr="002C5CD3">
        <w:rPr>
          <w:rFonts w:ascii="GHEA Grapalat" w:hAnsi="GHEA Grapalat"/>
          <w:lang w:val="hy-AM"/>
        </w:rPr>
        <w:t xml:space="preserve">Միաժամանակ ներկայացվում է նաև ՀՀ 2025-2027 թվականների պետական միջնաժամկետ ծախսերի ծրագրի նախագծի (ներառյալ ՀՀ 2025 թվականի պետական բյուջեի) հիմքում դրվող բյուջետային մուտքերի, այդ թվում՝ բյուջետային եկամուտների առանձին եկամտատեսակների և ոչ ֆինանսական ակտիվների հետ գործառնություններից մուտքերի կանխատեսումների </w:t>
      </w:r>
      <w:r w:rsidR="002C5CD3" w:rsidRPr="002C5CD3">
        <w:rPr>
          <w:rFonts w:ascii="GHEA Grapalat" w:hAnsi="GHEA Grapalat"/>
          <w:lang w:val="hy-AM"/>
        </w:rPr>
        <w:t>վերաբերյալ տեղեկատվություն:</w:t>
      </w:r>
    </w:p>
    <w:p w:rsidR="002820F3" w:rsidRPr="007E3AD4" w:rsidRDefault="002820F3" w:rsidP="002820F3">
      <w:pPr>
        <w:ind w:firstLine="720"/>
        <w:jc w:val="both"/>
        <w:rPr>
          <w:rFonts w:ascii="GHEA Grapalat" w:eastAsiaTheme="minorHAnsi" w:hAnsi="GHEA Grapalat" w:cstheme="minorBidi"/>
          <w:lang w:val="af-ZA"/>
        </w:rPr>
      </w:pPr>
    </w:p>
    <w:p w:rsidR="00953C99" w:rsidRPr="007E3AD4" w:rsidRDefault="00A86173" w:rsidP="00D80306">
      <w:pPr>
        <w:spacing w:line="276" w:lineRule="auto"/>
        <w:ind w:right="120" w:firstLine="720"/>
        <w:jc w:val="both"/>
        <w:rPr>
          <w:rFonts w:ascii="GHEA Grapalat" w:hAnsi="GHEA Grapalat"/>
          <w:lang w:val="af-ZA"/>
        </w:rPr>
      </w:pPr>
      <w:r w:rsidRPr="00217C70">
        <w:rPr>
          <w:rFonts w:ascii="GHEA Grapalat" w:hAnsi="GHEA Grapalat"/>
        </w:rPr>
        <w:t>Առդիր՝</w:t>
      </w:r>
      <w:r w:rsidRPr="007E3AD4">
        <w:rPr>
          <w:rFonts w:ascii="GHEA Grapalat" w:hAnsi="GHEA Grapalat"/>
          <w:lang w:val="af-ZA"/>
        </w:rPr>
        <w:t xml:space="preserve"> </w:t>
      </w:r>
      <w:r w:rsidRPr="00217C70">
        <w:rPr>
          <w:rFonts w:ascii="GHEA Grapalat" w:hAnsi="GHEA Grapalat"/>
        </w:rPr>
        <w:t>էլեկտրոնային</w:t>
      </w:r>
      <w:r w:rsidRPr="007E3AD4">
        <w:rPr>
          <w:rFonts w:ascii="GHEA Grapalat" w:hAnsi="GHEA Grapalat"/>
          <w:lang w:val="af-ZA"/>
        </w:rPr>
        <w:t xml:space="preserve"> </w:t>
      </w:r>
      <w:r w:rsidRPr="00217C70">
        <w:rPr>
          <w:rFonts w:ascii="GHEA Grapalat" w:hAnsi="GHEA Grapalat"/>
        </w:rPr>
        <w:t>նյութ</w:t>
      </w:r>
      <w:r w:rsidRPr="007E3AD4">
        <w:rPr>
          <w:rFonts w:ascii="GHEA Grapalat" w:hAnsi="GHEA Grapalat"/>
          <w:lang w:val="af-ZA"/>
        </w:rPr>
        <w:t>:</w:t>
      </w:r>
    </w:p>
    <w:p w:rsidR="00BF7E9C" w:rsidRPr="007E3AD4" w:rsidRDefault="00BF7E9C" w:rsidP="00CF3B1F">
      <w:pPr>
        <w:ind w:firstLine="720"/>
        <w:jc w:val="both"/>
        <w:rPr>
          <w:rFonts w:ascii="GHEA Grapalat" w:hAnsi="GHEA Grapalat"/>
          <w:sz w:val="22"/>
          <w:szCs w:val="22"/>
          <w:lang w:val="af-ZA"/>
        </w:rPr>
      </w:pPr>
    </w:p>
    <w:p w:rsidR="004F0382" w:rsidRPr="007E3AD4" w:rsidRDefault="00D9778F" w:rsidP="00C34547">
      <w:pPr>
        <w:tabs>
          <w:tab w:val="left" w:pos="10080"/>
        </w:tabs>
        <w:rPr>
          <w:rFonts w:ascii="GHEA Grapalat" w:hAnsi="GHEA Grapalat" w:cs="Sylfaen"/>
          <w:bCs/>
          <w:spacing w:val="30"/>
          <w:lang w:val="af-ZA"/>
        </w:rPr>
      </w:pPr>
      <w:r w:rsidRPr="007E3AD4">
        <w:rPr>
          <w:rFonts w:ascii="GHEA Grapalat" w:hAnsi="GHEA Grapalat"/>
          <w:sz w:val="22"/>
          <w:szCs w:val="22"/>
          <w:lang w:val="af-ZA"/>
        </w:rPr>
        <w:t xml:space="preserve">        </w:t>
      </w:r>
      <w:r w:rsidRPr="007E3AD4">
        <w:rPr>
          <w:rFonts w:ascii="GHEA Grapalat" w:hAnsi="GHEA Grapalat"/>
          <w:lang w:val="af-ZA"/>
        </w:rPr>
        <w:t xml:space="preserve"> </w:t>
      </w:r>
      <w:bookmarkStart w:id="0" w:name="_GoBack"/>
      <w:bookmarkEnd w:id="0"/>
      <w:r w:rsidR="00FC26C7" w:rsidRPr="00CC67C3">
        <w:rPr>
          <w:rFonts w:ascii="GHEA Grapalat" w:hAnsi="GHEA Grapalat" w:cs="Sylfaen"/>
          <w:bCs/>
          <w:spacing w:val="30"/>
        </w:rPr>
        <w:t>Հարգանքով</w:t>
      </w:r>
      <w:r w:rsidR="007549B2" w:rsidRPr="00CC67C3">
        <w:rPr>
          <w:rFonts w:ascii="GHEA Grapalat" w:hAnsi="GHEA Grapalat" w:cs="Sylfaen"/>
          <w:bCs/>
          <w:spacing w:val="30"/>
          <w:lang w:val="hy-AM"/>
        </w:rPr>
        <w:t>՝</w:t>
      </w:r>
      <w:r w:rsidR="00BD15E3">
        <w:rPr>
          <w:rFonts w:ascii="GHEA Grapalat" w:hAnsi="GHEA Grapalat" w:cs="Sylfaen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AB0DA37A-C85D-42BC-AC13-61A54BDB4A59}" provid="{00000000-0000-0000-0000-000000000000}" issignatureline="t"/>
          </v:shape>
        </w:pict>
      </w:r>
      <w:r w:rsidR="001515E4" w:rsidRPr="006F76F5">
        <w:rPr>
          <w:rFonts w:ascii="GHEA Grapalat" w:hAnsi="GHEA Grapalat" w:cs="Sylfaen"/>
          <w:lang w:val="af-ZA"/>
        </w:rPr>
        <w:t>Ա</w:t>
      </w:r>
      <w:r w:rsidR="001515E4" w:rsidRPr="006F76F5">
        <w:rPr>
          <w:rFonts w:ascii="GHEA Grapalat" w:hAnsi="GHEA Grapalat" w:cs="Sylfaen"/>
          <w:lang w:val="hy-AM"/>
        </w:rPr>
        <w:t>.</w:t>
      </w:r>
      <w:r w:rsidR="002C5CD3">
        <w:rPr>
          <w:rFonts w:ascii="GHEA Grapalat" w:hAnsi="GHEA Grapalat" w:cs="Sylfaen"/>
          <w:lang w:val="hy-AM"/>
        </w:rPr>
        <w:t>ՂԱԶԱ</w:t>
      </w:r>
      <w:r w:rsidR="001515E4" w:rsidRPr="006F76F5">
        <w:rPr>
          <w:rFonts w:ascii="GHEA Grapalat" w:hAnsi="GHEA Grapalat" w:cs="Sylfaen"/>
        </w:rPr>
        <w:t>Ր</w:t>
      </w:r>
      <w:r w:rsidR="001515E4" w:rsidRPr="006F76F5">
        <w:rPr>
          <w:rFonts w:ascii="GHEA Grapalat" w:hAnsi="GHEA Grapalat" w:cs="Sylfaen"/>
          <w:lang w:val="hy-AM"/>
        </w:rPr>
        <w:t>ՅԱՆ</w:t>
      </w:r>
    </w:p>
    <w:sectPr w:rsidR="004F0382" w:rsidRPr="007E3AD4" w:rsidSect="00FC2FD9">
      <w:footerReference w:type="default" r:id="rId8"/>
      <w:pgSz w:w="11907" w:h="16840" w:code="9"/>
      <w:pgMar w:top="567" w:right="747" w:bottom="1079" w:left="96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5F7" w:rsidRDefault="002F05F7">
      <w:r>
        <w:separator/>
      </w:r>
    </w:p>
  </w:endnote>
  <w:endnote w:type="continuationSeparator" w:id="0">
    <w:p w:rsidR="002F05F7" w:rsidRDefault="002F0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16" w:rsidRPr="001D4324" w:rsidRDefault="00622116">
    <w:pPr>
      <w:pStyle w:val="Footer"/>
      <w:rPr>
        <w:rFonts w:ascii="GHEA Grapalat" w:hAnsi="GHEA Grapalat" w:cs="Sylfaen"/>
        <w:sz w:val="16"/>
        <w:szCs w:val="16"/>
      </w:rPr>
    </w:pPr>
    <w:r w:rsidRPr="00934299">
      <w:rPr>
        <w:rFonts w:ascii="GHEA Grapalat" w:hAnsi="GHEA Grapalat" w:cs="Sylfaen"/>
        <w:sz w:val="16"/>
        <w:szCs w:val="16"/>
      </w:rPr>
      <w:t xml:space="preserve">կատ.  </w:t>
    </w:r>
    <w:r w:rsidR="00D80306">
      <w:rPr>
        <w:rFonts w:ascii="GHEA Grapalat" w:hAnsi="GHEA Grapalat" w:cs="Sylfaen"/>
        <w:sz w:val="16"/>
        <w:szCs w:val="16"/>
      </w:rPr>
      <w:t>Ա</w:t>
    </w:r>
    <w:r w:rsidR="001641D4">
      <w:rPr>
        <w:rFonts w:ascii="GHEA Grapalat" w:hAnsi="GHEA Grapalat" w:cs="Sylfaen"/>
        <w:sz w:val="16"/>
        <w:szCs w:val="16"/>
      </w:rPr>
      <w:t xml:space="preserve">. </w:t>
    </w:r>
    <w:r w:rsidR="00D80306">
      <w:rPr>
        <w:rFonts w:ascii="GHEA Grapalat" w:hAnsi="GHEA Grapalat" w:cs="Sylfaen"/>
        <w:sz w:val="16"/>
        <w:szCs w:val="16"/>
      </w:rPr>
      <w:t>Բեջան</w:t>
    </w:r>
    <w:r>
      <w:rPr>
        <w:rFonts w:ascii="GHEA Grapalat" w:hAnsi="GHEA Grapalat" w:cs="Sylfaen"/>
        <w:sz w:val="16"/>
        <w:szCs w:val="16"/>
      </w:rPr>
      <w:t>յան</w:t>
    </w:r>
  </w:p>
  <w:p w:rsidR="00622116" w:rsidRPr="00934299" w:rsidRDefault="00622116">
    <w:pPr>
      <w:pStyle w:val="Footer"/>
      <w:rPr>
        <w:rFonts w:ascii="GHEA Grapalat" w:hAnsi="GHEA Grapalat" w:cs="Sylfaen"/>
        <w:sz w:val="16"/>
        <w:szCs w:val="16"/>
      </w:rPr>
    </w:pPr>
    <w:r w:rsidRPr="00934299">
      <w:rPr>
        <w:rFonts w:ascii="GHEA Grapalat" w:hAnsi="GHEA Grapalat" w:cs="Sylfaen"/>
        <w:sz w:val="16"/>
        <w:szCs w:val="16"/>
      </w:rPr>
      <w:t xml:space="preserve">հեռ. /0322/  </w:t>
    </w:r>
    <w:r w:rsidR="00226461">
      <w:rPr>
        <w:rFonts w:ascii="GHEA Grapalat" w:hAnsi="GHEA Grapalat" w:cs="Sylfaen"/>
        <w:sz w:val="16"/>
        <w:szCs w:val="16"/>
      </w:rPr>
      <w:t xml:space="preserve">4 </w:t>
    </w:r>
    <w:r w:rsidR="00D80306">
      <w:rPr>
        <w:rFonts w:ascii="GHEA Grapalat" w:hAnsi="GHEA Grapalat" w:cs="Sylfaen"/>
        <w:sz w:val="16"/>
        <w:szCs w:val="16"/>
      </w:rPr>
      <w:t>34</w:t>
    </w:r>
    <w:r w:rsidR="00C676DF">
      <w:rPr>
        <w:rFonts w:ascii="GHEA Grapalat" w:hAnsi="GHEA Grapalat" w:cs="Sylfaen"/>
        <w:sz w:val="16"/>
        <w:szCs w:val="16"/>
      </w:rPr>
      <w:t xml:space="preserve"> </w:t>
    </w:r>
    <w:r w:rsidR="00D80306">
      <w:rPr>
        <w:rFonts w:ascii="GHEA Grapalat" w:hAnsi="GHEA Grapalat" w:cs="Sylfaen"/>
        <w:sz w:val="16"/>
        <w:szCs w:val="16"/>
      </w:rPr>
      <w:t>9</w:t>
    </w:r>
    <w:r w:rsidR="00C676DF">
      <w:rPr>
        <w:rFonts w:ascii="GHEA Grapalat" w:hAnsi="GHEA Grapalat" w:cs="Sylfaen"/>
        <w:sz w:val="16"/>
        <w:szCs w:val="16"/>
      </w:rPr>
      <w:t>9</w:t>
    </w:r>
    <w:r w:rsidR="00253CBD">
      <w:rPr>
        <w:rFonts w:ascii="GHEA Grapalat" w:hAnsi="GHEA Grapalat" w:cs="Sylfaen"/>
        <w:sz w:val="16"/>
        <w:szCs w:val="16"/>
      </w:rPr>
      <w:t>, 0</w:t>
    </w:r>
    <w:r w:rsidR="00763CBE">
      <w:rPr>
        <w:rFonts w:ascii="GHEA Grapalat" w:hAnsi="GHEA Grapalat" w:cs="Sylfaen"/>
        <w:sz w:val="16"/>
        <w:szCs w:val="16"/>
      </w:rPr>
      <w:t>55</w:t>
    </w:r>
    <w:r w:rsidR="00253CBD">
      <w:rPr>
        <w:rFonts w:ascii="GHEA Grapalat" w:hAnsi="GHEA Grapalat" w:cs="Sylfaen"/>
        <w:sz w:val="16"/>
        <w:szCs w:val="16"/>
      </w:rPr>
      <w:t xml:space="preserve"> 72 01 67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5F7" w:rsidRDefault="002F05F7">
      <w:r>
        <w:separator/>
      </w:r>
    </w:p>
  </w:footnote>
  <w:footnote w:type="continuationSeparator" w:id="0">
    <w:p w:rsidR="002F05F7" w:rsidRDefault="002F05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244"/>
    <w:rsid w:val="00004F31"/>
    <w:rsid w:val="0001403F"/>
    <w:rsid w:val="00015050"/>
    <w:rsid w:val="00025690"/>
    <w:rsid w:val="00032FD7"/>
    <w:rsid w:val="00034B3D"/>
    <w:rsid w:val="00036CC2"/>
    <w:rsid w:val="00041785"/>
    <w:rsid w:val="0005049F"/>
    <w:rsid w:val="00051036"/>
    <w:rsid w:val="000569E2"/>
    <w:rsid w:val="000578AD"/>
    <w:rsid w:val="00057B3A"/>
    <w:rsid w:val="00076123"/>
    <w:rsid w:val="00082770"/>
    <w:rsid w:val="00084DE7"/>
    <w:rsid w:val="000956AA"/>
    <w:rsid w:val="000A5072"/>
    <w:rsid w:val="000B2D92"/>
    <w:rsid w:val="000B542B"/>
    <w:rsid w:val="000C47B3"/>
    <w:rsid w:val="000D13B0"/>
    <w:rsid w:val="000D587E"/>
    <w:rsid w:val="000D5F63"/>
    <w:rsid w:val="000F4BD7"/>
    <w:rsid w:val="001037C0"/>
    <w:rsid w:val="00106EC5"/>
    <w:rsid w:val="00116142"/>
    <w:rsid w:val="00116B89"/>
    <w:rsid w:val="00134587"/>
    <w:rsid w:val="00137D16"/>
    <w:rsid w:val="001404C2"/>
    <w:rsid w:val="0014374B"/>
    <w:rsid w:val="001515E4"/>
    <w:rsid w:val="00155D63"/>
    <w:rsid w:val="00161E56"/>
    <w:rsid w:val="00162EF9"/>
    <w:rsid w:val="001641D4"/>
    <w:rsid w:val="001664C2"/>
    <w:rsid w:val="001676A2"/>
    <w:rsid w:val="0016780D"/>
    <w:rsid w:val="0018161E"/>
    <w:rsid w:val="00191F6F"/>
    <w:rsid w:val="001943F4"/>
    <w:rsid w:val="00194F9B"/>
    <w:rsid w:val="001A5947"/>
    <w:rsid w:val="001B07F8"/>
    <w:rsid w:val="001B1A7D"/>
    <w:rsid w:val="001B4262"/>
    <w:rsid w:val="001C30D2"/>
    <w:rsid w:val="001C674B"/>
    <w:rsid w:val="001D4324"/>
    <w:rsid w:val="001D552F"/>
    <w:rsid w:val="001D69B9"/>
    <w:rsid w:val="001E38A8"/>
    <w:rsid w:val="001E53A2"/>
    <w:rsid w:val="001F0F81"/>
    <w:rsid w:val="001F4352"/>
    <w:rsid w:val="001F441A"/>
    <w:rsid w:val="00200D89"/>
    <w:rsid w:val="002043A8"/>
    <w:rsid w:val="00214AED"/>
    <w:rsid w:val="00217485"/>
    <w:rsid w:val="00217C70"/>
    <w:rsid w:val="0022277F"/>
    <w:rsid w:val="00226461"/>
    <w:rsid w:val="00226700"/>
    <w:rsid w:val="00232F42"/>
    <w:rsid w:val="002349C1"/>
    <w:rsid w:val="002369F3"/>
    <w:rsid w:val="00242E29"/>
    <w:rsid w:val="00243E2A"/>
    <w:rsid w:val="00245B72"/>
    <w:rsid w:val="00253CBD"/>
    <w:rsid w:val="002540B8"/>
    <w:rsid w:val="002655FA"/>
    <w:rsid w:val="00270E84"/>
    <w:rsid w:val="00281940"/>
    <w:rsid w:val="002820F3"/>
    <w:rsid w:val="002854EB"/>
    <w:rsid w:val="0028667C"/>
    <w:rsid w:val="00286DE4"/>
    <w:rsid w:val="0029140E"/>
    <w:rsid w:val="002A3890"/>
    <w:rsid w:val="002B03D3"/>
    <w:rsid w:val="002C145E"/>
    <w:rsid w:val="002C5CD3"/>
    <w:rsid w:val="002D0940"/>
    <w:rsid w:val="002D4828"/>
    <w:rsid w:val="002D7A42"/>
    <w:rsid w:val="002E261C"/>
    <w:rsid w:val="002E6B0E"/>
    <w:rsid w:val="002F05F7"/>
    <w:rsid w:val="00300020"/>
    <w:rsid w:val="00301639"/>
    <w:rsid w:val="00302F0B"/>
    <w:rsid w:val="003051A3"/>
    <w:rsid w:val="0031624B"/>
    <w:rsid w:val="00317991"/>
    <w:rsid w:val="00320D94"/>
    <w:rsid w:val="0032460B"/>
    <w:rsid w:val="00327F0E"/>
    <w:rsid w:val="0033058F"/>
    <w:rsid w:val="0033384D"/>
    <w:rsid w:val="00334D10"/>
    <w:rsid w:val="00347F36"/>
    <w:rsid w:val="00364593"/>
    <w:rsid w:val="003758F3"/>
    <w:rsid w:val="00375934"/>
    <w:rsid w:val="00380088"/>
    <w:rsid w:val="003832B7"/>
    <w:rsid w:val="00383664"/>
    <w:rsid w:val="00392084"/>
    <w:rsid w:val="00394F1A"/>
    <w:rsid w:val="003A43B5"/>
    <w:rsid w:val="003A6F14"/>
    <w:rsid w:val="003B2896"/>
    <w:rsid w:val="003C360E"/>
    <w:rsid w:val="003C469A"/>
    <w:rsid w:val="003C763E"/>
    <w:rsid w:val="003C7C49"/>
    <w:rsid w:val="003D2B50"/>
    <w:rsid w:val="003D620E"/>
    <w:rsid w:val="003D680E"/>
    <w:rsid w:val="003E238A"/>
    <w:rsid w:val="003E4E65"/>
    <w:rsid w:val="003F1B2D"/>
    <w:rsid w:val="00412514"/>
    <w:rsid w:val="0041336F"/>
    <w:rsid w:val="00426B63"/>
    <w:rsid w:val="0043016C"/>
    <w:rsid w:val="00440B80"/>
    <w:rsid w:val="0044390B"/>
    <w:rsid w:val="004472C9"/>
    <w:rsid w:val="00455CD1"/>
    <w:rsid w:val="0046562A"/>
    <w:rsid w:val="004705ED"/>
    <w:rsid w:val="00474598"/>
    <w:rsid w:val="00474C80"/>
    <w:rsid w:val="004768F2"/>
    <w:rsid w:val="0048069B"/>
    <w:rsid w:val="0048583A"/>
    <w:rsid w:val="00486C99"/>
    <w:rsid w:val="00494CD4"/>
    <w:rsid w:val="0049668E"/>
    <w:rsid w:val="00497E8B"/>
    <w:rsid w:val="004B1DB0"/>
    <w:rsid w:val="004C1BBE"/>
    <w:rsid w:val="004C5424"/>
    <w:rsid w:val="004D1AA3"/>
    <w:rsid w:val="004D2EB3"/>
    <w:rsid w:val="004E6ABC"/>
    <w:rsid w:val="004E7A92"/>
    <w:rsid w:val="004F0382"/>
    <w:rsid w:val="004F4894"/>
    <w:rsid w:val="00501D0E"/>
    <w:rsid w:val="0050244C"/>
    <w:rsid w:val="00504E0A"/>
    <w:rsid w:val="00507D3A"/>
    <w:rsid w:val="00511033"/>
    <w:rsid w:val="005129A5"/>
    <w:rsid w:val="00514784"/>
    <w:rsid w:val="00515A1A"/>
    <w:rsid w:val="00540F9D"/>
    <w:rsid w:val="00551E27"/>
    <w:rsid w:val="00553881"/>
    <w:rsid w:val="00560D95"/>
    <w:rsid w:val="00572F1D"/>
    <w:rsid w:val="00577EE8"/>
    <w:rsid w:val="00593F47"/>
    <w:rsid w:val="005955AA"/>
    <w:rsid w:val="005B1CD4"/>
    <w:rsid w:val="005B458D"/>
    <w:rsid w:val="005B79EF"/>
    <w:rsid w:val="005C3028"/>
    <w:rsid w:val="005C6745"/>
    <w:rsid w:val="005E474A"/>
    <w:rsid w:val="005E5C23"/>
    <w:rsid w:val="005F1AC2"/>
    <w:rsid w:val="005F2F64"/>
    <w:rsid w:val="005F6E78"/>
    <w:rsid w:val="00602573"/>
    <w:rsid w:val="00612862"/>
    <w:rsid w:val="0061343D"/>
    <w:rsid w:val="00617A1D"/>
    <w:rsid w:val="00620730"/>
    <w:rsid w:val="00622116"/>
    <w:rsid w:val="00622478"/>
    <w:rsid w:val="006237E1"/>
    <w:rsid w:val="006277B6"/>
    <w:rsid w:val="0063251E"/>
    <w:rsid w:val="00640A06"/>
    <w:rsid w:val="00643B52"/>
    <w:rsid w:val="0064521D"/>
    <w:rsid w:val="006478B1"/>
    <w:rsid w:val="00650881"/>
    <w:rsid w:val="00654510"/>
    <w:rsid w:val="006576B5"/>
    <w:rsid w:val="00661054"/>
    <w:rsid w:val="0066268A"/>
    <w:rsid w:val="00663FC7"/>
    <w:rsid w:val="00664307"/>
    <w:rsid w:val="006658BD"/>
    <w:rsid w:val="00673001"/>
    <w:rsid w:val="006763D1"/>
    <w:rsid w:val="00676D47"/>
    <w:rsid w:val="00682325"/>
    <w:rsid w:val="006853A1"/>
    <w:rsid w:val="006B38D1"/>
    <w:rsid w:val="006B6E51"/>
    <w:rsid w:val="006D204D"/>
    <w:rsid w:val="006D21F5"/>
    <w:rsid w:val="006E7052"/>
    <w:rsid w:val="006F0607"/>
    <w:rsid w:val="006F203E"/>
    <w:rsid w:val="006F6967"/>
    <w:rsid w:val="007069E6"/>
    <w:rsid w:val="007127D9"/>
    <w:rsid w:val="00713472"/>
    <w:rsid w:val="007153BB"/>
    <w:rsid w:val="00716FB8"/>
    <w:rsid w:val="00721217"/>
    <w:rsid w:val="007220A2"/>
    <w:rsid w:val="00724174"/>
    <w:rsid w:val="0072418B"/>
    <w:rsid w:val="00727D40"/>
    <w:rsid w:val="007362E4"/>
    <w:rsid w:val="00740167"/>
    <w:rsid w:val="00740C55"/>
    <w:rsid w:val="007447B6"/>
    <w:rsid w:val="00751251"/>
    <w:rsid w:val="007549B2"/>
    <w:rsid w:val="00757E50"/>
    <w:rsid w:val="00762CD8"/>
    <w:rsid w:val="00763CBE"/>
    <w:rsid w:val="00772403"/>
    <w:rsid w:val="007814A5"/>
    <w:rsid w:val="007905FD"/>
    <w:rsid w:val="00792A7E"/>
    <w:rsid w:val="007A2961"/>
    <w:rsid w:val="007A5F77"/>
    <w:rsid w:val="007B049B"/>
    <w:rsid w:val="007B789B"/>
    <w:rsid w:val="007D46DA"/>
    <w:rsid w:val="007E0CD5"/>
    <w:rsid w:val="007E3AD4"/>
    <w:rsid w:val="007E3E0D"/>
    <w:rsid w:val="007F71CD"/>
    <w:rsid w:val="007F7372"/>
    <w:rsid w:val="007F79BF"/>
    <w:rsid w:val="00801287"/>
    <w:rsid w:val="00802F59"/>
    <w:rsid w:val="00817862"/>
    <w:rsid w:val="0082415F"/>
    <w:rsid w:val="008346CF"/>
    <w:rsid w:val="00840ED6"/>
    <w:rsid w:val="00850BC7"/>
    <w:rsid w:val="00855484"/>
    <w:rsid w:val="00856E79"/>
    <w:rsid w:val="0087085D"/>
    <w:rsid w:val="008747CC"/>
    <w:rsid w:val="00892790"/>
    <w:rsid w:val="008A2499"/>
    <w:rsid w:val="008A2D4C"/>
    <w:rsid w:val="008A303C"/>
    <w:rsid w:val="008A34BD"/>
    <w:rsid w:val="008A78C7"/>
    <w:rsid w:val="008B0FB7"/>
    <w:rsid w:val="008B1A28"/>
    <w:rsid w:val="008B40C0"/>
    <w:rsid w:val="008C298C"/>
    <w:rsid w:val="008E78A2"/>
    <w:rsid w:val="008F1589"/>
    <w:rsid w:val="008F33C7"/>
    <w:rsid w:val="00910961"/>
    <w:rsid w:val="00913460"/>
    <w:rsid w:val="0091356E"/>
    <w:rsid w:val="0091670E"/>
    <w:rsid w:val="00917EFC"/>
    <w:rsid w:val="00922BAF"/>
    <w:rsid w:val="00924FAC"/>
    <w:rsid w:val="00925227"/>
    <w:rsid w:val="00925961"/>
    <w:rsid w:val="00927AB4"/>
    <w:rsid w:val="00930991"/>
    <w:rsid w:val="00934299"/>
    <w:rsid w:val="00936B89"/>
    <w:rsid w:val="00941A10"/>
    <w:rsid w:val="00941CC5"/>
    <w:rsid w:val="009507A2"/>
    <w:rsid w:val="00953C99"/>
    <w:rsid w:val="009574AA"/>
    <w:rsid w:val="00964639"/>
    <w:rsid w:val="00965BDB"/>
    <w:rsid w:val="0096628E"/>
    <w:rsid w:val="00967BE9"/>
    <w:rsid w:val="009740BE"/>
    <w:rsid w:val="00986A05"/>
    <w:rsid w:val="009967D7"/>
    <w:rsid w:val="009B3B59"/>
    <w:rsid w:val="009B3D51"/>
    <w:rsid w:val="009B6A9C"/>
    <w:rsid w:val="009C21D5"/>
    <w:rsid w:val="009C4C95"/>
    <w:rsid w:val="009D0FC9"/>
    <w:rsid w:val="009D607A"/>
    <w:rsid w:val="009E35D8"/>
    <w:rsid w:val="009E4D8D"/>
    <w:rsid w:val="009E7FFD"/>
    <w:rsid w:val="009F44A5"/>
    <w:rsid w:val="009F49BD"/>
    <w:rsid w:val="009F58D6"/>
    <w:rsid w:val="00A00EC2"/>
    <w:rsid w:val="00A033FD"/>
    <w:rsid w:val="00A05381"/>
    <w:rsid w:val="00A113E3"/>
    <w:rsid w:val="00A15498"/>
    <w:rsid w:val="00A20D3B"/>
    <w:rsid w:val="00A30630"/>
    <w:rsid w:val="00A3191B"/>
    <w:rsid w:val="00A31F5B"/>
    <w:rsid w:val="00A34FB6"/>
    <w:rsid w:val="00A3689B"/>
    <w:rsid w:val="00A44A87"/>
    <w:rsid w:val="00A5745F"/>
    <w:rsid w:val="00A630DF"/>
    <w:rsid w:val="00A64ADB"/>
    <w:rsid w:val="00A77B5C"/>
    <w:rsid w:val="00A80497"/>
    <w:rsid w:val="00A81F58"/>
    <w:rsid w:val="00A82E38"/>
    <w:rsid w:val="00A86173"/>
    <w:rsid w:val="00A914BD"/>
    <w:rsid w:val="00A96008"/>
    <w:rsid w:val="00AA37EA"/>
    <w:rsid w:val="00AB59DD"/>
    <w:rsid w:val="00AC06A1"/>
    <w:rsid w:val="00AC445F"/>
    <w:rsid w:val="00AE21A7"/>
    <w:rsid w:val="00AE7718"/>
    <w:rsid w:val="00AF160D"/>
    <w:rsid w:val="00AF2B25"/>
    <w:rsid w:val="00AF3076"/>
    <w:rsid w:val="00AF6A20"/>
    <w:rsid w:val="00AF7813"/>
    <w:rsid w:val="00B078B2"/>
    <w:rsid w:val="00B1705D"/>
    <w:rsid w:val="00B20E9D"/>
    <w:rsid w:val="00B23C71"/>
    <w:rsid w:val="00B2534E"/>
    <w:rsid w:val="00B308B1"/>
    <w:rsid w:val="00B3422F"/>
    <w:rsid w:val="00B402EE"/>
    <w:rsid w:val="00B61C32"/>
    <w:rsid w:val="00B678B0"/>
    <w:rsid w:val="00B67FCB"/>
    <w:rsid w:val="00B72EB9"/>
    <w:rsid w:val="00B765E5"/>
    <w:rsid w:val="00B76B28"/>
    <w:rsid w:val="00B836F5"/>
    <w:rsid w:val="00B84C27"/>
    <w:rsid w:val="00B84C5D"/>
    <w:rsid w:val="00BA54A1"/>
    <w:rsid w:val="00BA5F8E"/>
    <w:rsid w:val="00BA789E"/>
    <w:rsid w:val="00BB2BB4"/>
    <w:rsid w:val="00BB3B2E"/>
    <w:rsid w:val="00BC29F6"/>
    <w:rsid w:val="00BD15E3"/>
    <w:rsid w:val="00BD60F6"/>
    <w:rsid w:val="00BD6912"/>
    <w:rsid w:val="00BF7E9C"/>
    <w:rsid w:val="00C10043"/>
    <w:rsid w:val="00C13D09"/>
    <w:rsid w:val="00C2013B"/>
    <w:rsid w:val="00C21BA4"/>
    <w:rsid w:val="00C26714"/>
    <w:rsid w:val="00C31029"/>
    <w:rsid w:val="00C34547"/>
    <w:rsid w:val="00C37059"/>
    <w:rsid w:val="00C46FB0"/>
    <w:rsid w:val="00C60FE1"/>
    <w:rsid w:val="00C65C13"/>
    <w:rsid w:val="00C65DBC"/>
    <w:rsid w:val="00C676DF"/>
    <w:rsid w:val="00C811EA"/>
    <w:rsid w:val="00C85BA8"/>
    <w:rsid w:val="00CA0C1B"/>
    <w:rsid w:val="00CB1DE7"/>
    <w:rsid w:val="00CB241A"/>
    <w:rsid w:val="00CB6F64"/>
    <w:rsid w:val="00CB78FF"/>
    <w:rsid w:val="00CC0B13"/>
    <w:rsid w:val="00CC3703"/>
    <w:rsid w:val="00CC67C3"/>
    <w:rsid w:val="00CD0468"/>
    <w:rsid w:val="00CD4C0A"/>
    <w:rsid w:val="00CE2D45"/>
    <w:rsid w:val="00CF0C30"/>
    <w:rsid w:val="00CF3606"/>
    <w:rsid w:val="00CF3B1F"/>
    <w:rsid w:val="00CF6C3C"/>
    <w:rsid w:val="00CF6FB0"/>
    <w:rsid w:val="00D03B8A"/>
    <w:rsid w:val="00D111E0"/>
    <w:rsid w:val="00D15F9F"/>
    <w:rsid w:val="00D24EBA"/>
    <w:rsid w:val="00D25828"/>
    <w:rsid w:val="00D342FA"/>
    <w:rsid w:val="00D36310"/>
    <w:rsid w:val="00D44DEE"/>
    <w:rsid w:val="00D51CA8"/>
    <w:rsid w:val="00D52DD6"/>
    <w:rsid w:val="00D57628"/>
    <w:rsid w:val="00D60DB0"/>
    <w:rsid w:val="00D6483B"/>
    <w:rsid w:val="00D703B7"/>
    <w:rsid w:val="00D76604"/>
    <w:rsid w:val="00D77524"/>
    <w:rsid w:val="00D77E72"/>
    <w:rsid w:val="00D802CD"/>
    <w:rsid w:val="00D80306"/>
    <w:rsid w:val="00D86FB2"/>
    <w:rsid w:val="00D9778F"/>
    <w:rsid w:val="00DA2A22"/>
    <w:rsid w:val="00DA366E"/>
    <w:rsid w:val="00DB077C"/>
    <w:rsid w:val="00DB1D8E"/>
    <w:rsid w:val="00DC4D0E"/>
    <w:rsid w:val="00DD0919"/>
    <w:rsid w:val="00DD171F"/>
    <w:rsid w:val="00DE756E"/>
    <w:rsid w:val="00DF51D0"/>
    <w:rsid w:val="00E00B21"/>
    <w:rsid w:val="00E0271D"/>
    <w:rsid w:val="00E05A2D"/>
    <w:rsid w:val="00E12F57"/>
    <w:rsid w:val="00E13C6C"/>
    <w:rsid w:val="00E20F85"/>
    <w:rsid w:val="00E21AE7"/>
    <w:rsid w:val="00E27594"/>
    <w:rsid w:val="00E44B07"/>
    <w:rsid w:val="00E44F17"/>
    <w:rsid w:val="00E52BCB"/>
    <w:rsid w:val="00E5779A"/>
    <w:rsid w:val="00E6130F"/>
    <w:rsid w:val="00E62E66"/>
    <w:rsid w:val="00E6514D"/>
    <w:rsid w:val="00E73B58"/>
    <w:rsid w:val="00E74A73"/>
    <w:rsid w:val="00E9053B"/>
    <w:rsid w:val="00E9488C"/>
    <w:rsid w:val="00EA067D"/>
    <w:rsid w:val="00EA29A4"/>
    <w:rsid w:val="00EB3832"/>
    <w:rsid w:val="00EB51E8"/>
    <w:rsid w:val="00EB6EE1"/>
    <w:rsid w:val="00EC0EA5"/>
    <w:rsid w:val="00EC44C6"/>
    <w:rsid w:val="00EC54E2"/>
    <w:rsid w:val="00ED4FF4"/>
    <w:rsid w:val="00EE0A69"/>
    <w:rsid w:val="00EF1753"/>
    <w:rsid w:val="00EF334E"/>
    <w:rsid w:val="00F039AD"/>
    <w:rsid w:val="00F1170C"/>
    <w:rsid w:val="00F168E4"/>
    <w:rsid w:val="00F25C46"/>
    <w:rsid w:val="00F32CC0"/>
    <w:rsid w:val="00F34388"/>
    <w:rsid w:val="00F35F21"/>
    <w:rsid w:val="00F41F85"/>
    <w:rsid w:val="00F451CC"/>
    <w:rsid w:val="00F4650F"/>
    <w:rsid w:val="00F473D7"/>
    <w:rsid w:val="00F53244"/>
    <w:rsid w:val="00F543A5"/>
    <w:rsid w:val="00F8793D"/>
    <w:rsid w:val="00F87E8D"/>
    <w:rsid w:val="00F92F48"/>
    <w:rsid w:val="00F96630"/>
    <w:rsid w:val="00F967B8"/>
    <w:rsid w:val="00FA4CE1"/>
    <w:rsid w:val="00FB2D2F"/>
    <w:rsid w:val="00FB65A6"/>
    <w:rsid w:val="00FC26C7"/>
    <w:rsid w:val="00FC2B0F"/>
    <w:rsid w:val="00FC2FD9"/>
    <w:rsid w:val="00FD131D"/>
    <w:rsid w:val="00FD5777"/>
    <w:rsid w:val="00FD7004"/>
    <w:rsid w:val="00FE368C"/>
    <w:rsid w:val="00FE4B79"/>
    <w:rsid w:val="00FF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58BD"/>
    <w:rPr>
      <w:rFonts w:ascii="Times Armenian" w:hAnsi="Times Armenian"/>
      <w:sz w:val="24"/>
      <w:szCs w:val="24"/>
    </w:rPr>
  </w:style>
  <w:style w:type="paragraph" w:styleId="Heading3">
    <w:name w:val="heading 3"/>
    <w:basedOn w:val="Normal"/>
    <w:next w:val="Normal"/>
    <w:qFormat/>
    <w:rsid w:val="006658BD"/>
    <w:pPr>
      <w:keepNext/>
      <w:jc w:val="center"/>
      <w:outlineLvl w:val="2"/>
    </w:pPr>
    <w:rPr>
      <w:szCs w:val="20"/>
      <w:lang w:val="en-GB"/>
    </w:rPr>
  </w:style>
  <w:style w:type="paragraph" w:styleId="Heading8">
    <w:name w:val="heading 8"/>
    <w:basedOn w:val="Normal"/>
    <w:next w:val="Normal"/>
    <w:qFormat/>
    <w:rsid w:val="006658BD"/>
    <w:pPr>
      <w:keepNext/>
      <w:ind w:firstLine="720"/>
      <w:outlineLvl w:val="7"/>
    </w:pPr>
    <w:rPr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658BD"/>
    <w:pPr>
      <w:jc w:val="both"/>
    </w:pPr>
    <w:rPr>
      <w:sz w:val="22"/>
      <w:szCs w:val="20"/>
    </w:rPr>
  </w:style>
  <w:style w:type="paragraph" w:styleId="BalloonText">
    <w:name w:val="Balloon Text"/>
    <w:basedOn w:val="Normal"/>
    <w:semiHidden/>
    <w:rsid w:val="006658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F4352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F4352"/>
    <w:pPr>
      <w:tabs>
        <w:tab w:val="center" w:pos="4844"/>
        <w:tab w:val="right" w:pos="9689"/>
      </w:tabs>
    </w:pPr>
  </w:style>
  <w:style w:type="paragraph" w:styleId="NormalWeb">
    <w:name w:val="Normal (Web)"/>
    <w:basedOn w:val="Normal"/>
    <w:uiPriority w:val="99"/>
    <w:unhideWhenUsed/>
    <w:rsid w:val="00A34FB6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A34FB6"/>
    <w:rPr>
      <w:b/>
      <w:bCs/>
    </w:rPr>
  </w:style>
  <w:style w:type="character" w:styleId="Emphasis">
    <w:name w:val="Emphasis"/>
    <w:basedOn w:val="DefaultParagraphFont"/>
    <w:uiPriority w:val="20"/>
    <w:qFormat/>
    <w:rsid w:val="00A34F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KuQ2g1aH7c8GSw2txSqboFtLL80=</DigestValue>
    </Reference>
    <Reference URI="#idOfficeObject" Type="http://www.w3.org/2000/09/xmldsig#Object">
      <DigestMethod Algorithm="http://www.w3.org/2000/09/xmldsig#sha1"/>
      <DigestValue>mBrXYG3mb/OjHahgke2GFA5n/+o=</DigestValue>
    </Reference>
    <Reference URI="#idValidSigLnImg" Type="http://www.w3.org/2000/09/xmldsig#Object">
      <DigestMethod Algorithm="http://www.w3.org/2000/09/xmldsig#sha1"/>
      <DigestValue>8dZB6e0c2WJtVVO06nO4cimi3xU=</DigestValue>
    </Reference>
    <Reference URI="#idInvalidSigLnImg" Type="http://www.w3.org/2000/09/xmldsig#Object">
      <DigestMethod Algorithm="http://www.w3.org/2000/09/xmldsig#sha1"/>
      <DigestValue>XQGNYMSpAWbAMCFR7Gqi5wknUGI=</DigestValue>
    </Reference>
  </SignedInfo>
  <SignatureValue>
    gyndyuHpsuvIx1OpXSav+npa6MUnZd9Sr3aj3E8NWh86PxaEV0Pd2pNTVj9N43dedYJjDK5S
    AT6DMs0TPxwka3Dux7DJpVaqosPOQkXxU+kAFxOPuFrXJ7pPo4LKQ2xzdbJgcpgl3we6c93P
    RXp5q4NTBVUdBVUa3LIAr7Sodchf+UWLu0fQ4NBuiz//7o1OB8KHfKkT2QfEoqhEbGG0/S6N
    su9CI3WXQLpqXhNhMSsE+i3muJhJtp/EzpiosM+yyWFV4BQmVRuu0FuCmTYXa11NEDOzxpjK
    CZUrWBRLXSLpFIL8WZ/s+T4irxQvkhYcwrdJbIbDovb9NNBjg5oKGA==
  </SignatureValue>
  <KeyInfo>
    <KeyValue>
      <RSAKeyValue>
        <Modulus>
            0+TdX/Obaf+fkuAoXWmrsrwlyDR6R0LdSLAHonUS0j9nVLwp78JVWZrC3i+t+RsygUXA/egJ
            3saHzhsK8wq9MFtZVVrPygPuWmqr8M6BQUATbBAejxpkI1hrzINzVVm1lONbje4/9iFkASEY
            qI84IvwOQiDHZh307y/uZx5XZG4CR+zyvviyk6G9LRYG7g8igCijKEDpuDVT++bOjg16vfcH
            eSbeClM77bBkyRCivP9MXwoB67i+wlVmxfFymQdFleGOGxqN/K+262gmGawJhGRJdDvSsc1z
            NXe5U34eRgxXlmlb0ZV2A46rziHUeUSeOR19yit76HOJLzbzLzpb4Q==
          </Modulus>
        <Exponent>AQAB</Exponent>
      </RSAKeyValue>
    </KeyValue>
    <X509Data>
      <X509Certificate>
          MIIFPjCCAyagAwIBAgIIPS9FipNSeuAwDQYJKoZIhvcNAQELBQAwQjELMAkGA1UEBhMCQU0x
          EzARBgNVBAoMCkVLRU5HIENKU0MxCjAIBgNVBAUTATExEjAQBgNVBAMMCUNBIG9mIFJvQTAe
          Fw0xNDA4MDExMTE4MzBaFw0yNDA3MzExMTE4MzBaMHcxCzAJBgNVBAYTAkFNMRkwFwYDVQQE
          DBDVgtSx1LbUsdWQ1YXUsdWGMREwDwYDVQQqDAjUsdWQ1LHVhDEWMBQGA1UEBRMNMTQ4NTQw
          ZmZhYjY2NjEiMCAGA1UEAwwZR0hBWkFSWUFOIEFSQU0gMjAwMzcyMDA4MTCCASIwDQYJKoZI
          hvcNAQEBBQADggEPADCCAQoCggEBANPk3V/zm2n/n5LgKF1pq7K8Jcg0ekdC3UiwB6J1EtI/
          Z1S8Ke/CVVmawt4vrfkbMoFFwP3oCd7Gh84bCvMKvTBbWVVaz8oD7lpqq/DOgUFAE2wQHo8a
          ZCNYa8yDc1VZtZTjW43uP/YhZAEhGKiPOCL8DkIgx2Yd9O8v7mceV2RuAkfs8r74spOhvS0W
          Bu4PIoAooyhA6bg1U/vmzo4Ner33B3km3gpTO+2wZMkQorz/TF8KAeu4vsJVZsXxcpkHRZXh
          jhsajfyvtutoJhmsCYRkSXQ70rHNczV3uVN+HkYMV5ZpW9GVdgOOq84h1HlEnjkdfcore+hz
          iS828y86W+ECAwEAAaOCAQEwgf4wMwYIKwYBBQUHAQEEJzAlMCMGCCsGAQUFBzABhhdodHRw
          Oi8vb2NzcC5wa2kuYW0vb2NzcDAdBgNVHQ4EFgQUnl770lkPksnkNHnNBajlMKZ1zxEwDAYD
          VR0TAQH/BAIwADAfBgNVHSMEGDAWgBTp6vHuJCIuDf9t2MyExjSM312yeTAyBgNVHSAEKzAp
          MCcGBFUdIAAwHzAdBggrBgEFBQcCARYRd3d3LnBraS5hbS9wb2xpY3kwNQYDVR0fBC4wLDAq
          oCigJoYkaHR0cDovL2NybC5wa2kuYW0vY2l0aXplbmNhXzIwMTMuY3JsMA4GA1UdDwEB/wQE
          AwIEsDANBgkqhkiG9w0BAQsFAAOCAgEAZo66KoG/MbpB1yeVbBvY6zN3PkY+KSP2zkZrGYPF
          wVALt8mR9XmYbR3f/LgkDxLrRj5j3Vac+H4jfPG8PtvDD0xpQQhI2sjmEH1BYyCuPpYA9GWm
          VqrNVawFmtkFWxKm+UYDaH4iK7DEIEHLojMPV6KRBqzdmF2kuHwGcjr0SMc/Ohj/2YpjrCOV
          kAeCa8iM0eCfhG7AZGgaKshOOIXOxwDgutxzou+o98PjxxykMfAsI5fdCWoBn2N+qDFfiwdW
          LlcDpRaAgHTL0hqFTGjc4tVysEnRgAuVfhKwMvRBRPsYFM+01jwWN8qCkfX6zspJwPGDufZV
          UDHKnAEN91cGkUvMGftzw9p949T7mBn7nonSClINlzzWQRb75xyEt8sa8apsIf12McpZQ5rh
          5Em6BI6TlK0LZyAQwP1unI3tuqWLU9mhIhBvoGcgtQd0WAhj0BE/wSkzg+JPm+Hf0uXyfg6e
          DCfs9NYL+KMksG/+JtTHIi2SeJMO70NoddJ/v8kclDkqQGV8y4bt07VeoD3543nTWlCX5kVR
          0ATkcQVVjq5EFscDR62QB05z4E3p2ue5w8tCTaCZqsEPDPpXmm+9qD2gqdwUn3+EmECi8zE2
          wdmB6byp8O7xPJLUa5dxS4y7Tr+FnEugEWJT++EgVK/MM83iYdBclDNx2YoVf3r19LA=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JKwsyKN3vxeUs/sQJRvl+X1zmC4=</DigestValue>
      </Reference>
      <Reference URI="/word/document.xml?ContentType=application/vnd.openxmlformats-officedocument.wordprocessingml.document.main+xml">
        <DigestMethod Algorithm="http://www.w3.org/2000/09/xmldsig#sha1"/>
        <DigestValue>LQZxqMyvQz6Zplq1P5XG6xS7ZK0=</DigestValue>
      </Reference>
      <Reference URI="/word/endnotes.xml?ContentType=application/vnd.openxmlformats-officedocument.wordprocessingml.endnotes+xml">
        <DigestMethod Algorithm="http://www.w3.org/2000/09/xmldsig#sha1"/>
        <DigestValue>nCg5MdX4S3gfxdxgwTgWvTVCIbA=</DigestValue>
      </Reference>
      <Reference URI="/word/fontTable.xml?ContentType=application/vnd.openxmlformats-officedocument.wordprocessingml.fontTable+xml">
        <DigestMethod Algorithm="http://www.w3.org/2000/09/xmldsig#sha1"/>
        <DigestValue>LvkD4wPz0RWR2NBaIjB9QGpRz38=</DigestValue>
      </Reference>
      <Reference URI="/word/footer1.xml?ContentType=application/vnd.openxmlformats-officedocument.wordprocessingml.footer+xml">
        <DigestMethod Algorithm="http://www.w3.org/2000/09/xmldsig#sha1"/>
        <DigestValue>lndNC8AkXAK8PXjq4Xc/QJ/aLNk=</DigestValue>
      </Reference>
      <Reference URI="/word/footnotes.xml?ContentType=application/vnd.openxmlformats-officedocument.wordprocessingml.footnotes+xml">
        <DigestMethod Algorithm="http://www.w3.org/2000/09/xmldsig#sha1"/>
        <DigestValue>C5U97JXEXoeU3j72aVcy+YBUXKg=</DigestValue>
      </Reference>
      <Reference URI="/word/media/image1.png?ContentType=image/png">
        <DigestMethod Algorithm="http://www.w3.org/2000/09/xmldsig#sha1"/>
        <DigestValue>s08ED5Y4p+qUpWdtEtH1q1Xq6KA=</DigestValue>
      </Reference>
      <Reference URI="/word/media/image2.emf?ContentType=image/x-emf">
        <DigestMethod Algorithm="http://www.w3.org/2000/09/xmldsig#sha1"/>
        <DigestValue>D4h3pR7ILoB77K2y4L9yFppYcoE=</DigestValue>
      </Reference>
      <Reference URI="/word/settings.xml?ContentType=application/vnd.openxmlformats-officedocument.wordprocessingml.settings+xml">
        <DigestMethod Algorithm="http://www.w3.org/2000/09/xmldsig#sha1"/>
        <DigestValue>rZC0EeOEp1E55oI65fmiFKBbf2Q=</DigestValue>
      </Reference>
      <Reference URI="/word/styles.xml?ContentType=application/vnd.openxmlformats-officedocument.wordprocessingml.styles+xml">
        <DigestMethod Algorithm="http://www.w3.org/2000/09/xmldsig#sha1"/>
        <DigestValue>0lc/rQKgruGFtSThCxb8WFn8CAQ=</DigestValue>
      </Reference>
      <Reference URI="/word/theme/theme1.xml?ContentType=application/vnd.openxmlformats-officedocument.theme+xml">
        <DigestMethod Algorithm="http://www.w3.org/2000/09/xmldsig#sha1"/>
        <DigestValue>2uMVtZ2V6yA7b5o6s3WduGVJrzE=</DigestValue>
      </Reference>
      <Reference URI="/word/webSettings.xml?ContentType=application/vnd.openxmlformats-officedocument.wordprocessingml.webSettings+xml">
        <DigestMethod Algorithm="http://www.w3.org/2000/09/xmldsig#sha1"/>
        <DigestValue>h4Tz2xLqFBUjysNahMEIOdflcZY=</DigestValue>
      </Reference>
    </Manifest>
    <SignatureProperties>
      <SignatureProperty Id="idSignatureTime" Target="#idPackageSignature">
        <mdssi:SignatureTime>
          <mdssi:Format>YYYY-MM-DDThh:mm:ssTZD</mdssi:Format>
          <mdssi:Value>2024-02-19T08:52:38Z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{AB0DA37A-C85D-42BC-AC13-61A54BDB4A59}</SetupID>
          <SignatureText/>
          <SignatureImage>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ytrlsAWywAP4ABAQEBVw4WATcoC1FlAQUBAQFX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HJwEBAQxIAQAAhjQAAEaJARsDATMBMQEBAQEGAQUB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VBhsNDAEBBzOjAAAsIwB3ARYcAQEBVw8BDAEOAQ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hsIKAEBAQEBDgEDAQEBWQBxAABYAAMeAQ4BAU1JAQEH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SgFHh0BVw4WUgELG1t3AGk+JAABDToBAQI3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SCcHBwkBAQEBAQEBAlcEAQECAVIAAAAAEgAvFgEOWQ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BAQ4nKA8BFgEBZQEMNwEBDAEoAAAuAABmZQECAgICAgICAgICAgICAgICAgICAgICAgICAgICAgICAgICAgICAgICAgICAgICAgICAgICAgICAgICAgICAgICAgICAgICAgICAgICAgICAgICAgICAgICAgICAgICAgICAgICAgICAgICAgICAgICAgICAgICAgICAgICAgICAgICAgICAgICAgICAgICAgICAgICAgICAgICAgICAgICAgICAgICAgICAgICAgICAgICAgICAgICAgICAgICAgICAgICAgICAgICAQkBAQ0WFQkIAQEBSA4BDgEBAQEBHA4BAQEBAQEBAQ4BAQMOAQEGAgICAgICAgICAgICAgICAgICAgICAgICAgICAgICAgICAgICAgICAgICAgICAgICAgICAgICAgICAgICAgICAgICAgICAgICAgICAgICAgICAgICAgICAgICAgICAgICAgICAgICAgIcAQFirAAAIQEIAQEWJwEdDB0OAQIxAQFIAQEBAQE1CwECDg4OKAYnAgICAgICAgIBAFMAIQAAATcBAQMBAwEGZQEBZwFnFQIBAQEDDgEBJwICAgICAgICAgICAgICAgICAgICAgICAgICAgICAgICAgICAgICAgICAgICAgICAgICAgICAgICAgICAgICAgICAgICAgICAgICAgICAgICAgICAgICAgICAgICAgICAgICAgICAgICAgICAgICAgICAgICAgICAgICAgICAgICAgICAgICAgICAgICAgICAgICAgICAgICAgICAgICAgICAgICAgICAgICAgICAgICChdIHFQBAQEBJwgLHQEBAQEVDw0FJwwVHBwcHBwcHBwVAQEBAQEoCAICAgICAgICAgICAgICAgICAgICAgICAgICAgICAgICAgICAgICAgICAgICAgICAgICAgICAgICAgICAgICAgICAgICAgICAgICAgICAgICAgICAgICAgICAgICAgICAgICAgICAgICAwEBAatdEhNFAAAAAKVPAQEBAQFNARABFQEzUgRNAQEBAQsKKAEBAQICAgICAgICARUdOwA7LQAqfgEBSQECARwBgBwJAQIBBwYGBycCAQECAgICAgICAgICAgICAgICAgICAgICAgICAgICAgICAgICAgICAgICAgICAgICAgICAgICAgICAgICAgICAgICAgICAgICAgICAgICAgICAgICAgICAgICAgICAgICAgICAgICAgICAgICAgICAgICAgICAgICAgICAgICAgICAgICAgICAgICAgICAgICAgICAgICAgICAgICAgICAgICAgICAgICAgICAgICAgICAgEBAQEBAakBAQEBAQVNCzcBAQEBAQEBAQEBAQEBAQEBFgUnDgECAQECAgICAgICAgICAgICAgICAgICAgICAgICAgICAgICAgICAgICAgICAgICAgICAgICAgICAgICAgICAgICAgICAgICAgICAgICAgICAgICAgICAgICAgICAgICAgICAgICAgICAgICAhUDAQEBJxcbAqo2AAAAACwAFgkBDgEBVw8FAQEKAWgBAwEBAQEBBDUCAgICAgICAgoBAQFlei4AJAA0NAQBJgkBDjEBAQFSGxUcAQECCgkBAgICAgICAgICAgICAgICAgICAgICAgICAgICAgICAgICAgICAgICAgICAgICAgICAgICAgICAgICAgICAgICAgICAgICAgICAgICAgICAgICAgICAgICAgICAgICAgICAgICAgICAgICAgICAgICAgICAgICAgICAgICAgICAgICAgICAgICAgICAgICAgICAgICAgICAgICAgICAgICAgICAgICAgICAgICAgICAgIAAGYtAEgBARcWAQECAQECCCcDKCgGDzUODg4ODg4ODgEBAQEBJxUBAgICAgICAgICAgICAgICAgICAgICAgICAgICAgICAgICAgICAgICAgICAgICAgICAgICAgICAgICAgICAgICAgICAgICAgICAgICAgICAgICAgICAgICAgICAgICAgICAgICAgICAgIBHDcHHAEBAQEBDgEBWYoAMgAAWABGAAEBAX4BAUkBEAwKCDdNCgEBAgICAgICAgIGAUABAZECSAB8SmYAHwABHE0BVxA3AQECFQEBAQwnKAICAgICAgICAgICAgICAgICAgICAgICAgICAgICAgICAgICAgICAgICAgICAgICAgICAgICAgICAgICAgICAgICAgICAgICAgICAgICAgICAgICAgICAgICAgICAgICAgICAgICAgICAgICAgICAgICAgICAgICAgICAgICAgICAgICAgICAgICAgICAgICAgICAgICAgICAgICAgICAgICAgICAgICAgICAgICAgICPEZmAAA+AAwBAQQHBgEBBAEBAQEKAwEBAQEBAQEBAQEnFh0JKAoJAQICAgICAgICAgICAgICAgICAgICAgICAgICAgICAgICAgICAgICAgICAgICAgICAgICAgICAgICAgICAgICAgICAgICAgICAgICAgICAgICAgICAgICAgICAgICAgICAgICAgICAgICAQsDAQEGNx4EAR1AAgEBARYBTGEAJCwAIDsmAQEBBwEBAQEBARUMKAICAgICAgICAQEIZTUBAQEBBE4AGBQAPAAgQQEBARw3FUhIAgEBAQECAgICAgICAgICAgICAgICAgICAgICAgICAgICAgICAgICAgICAgICAgICAgICAgICAgICAgICAgICAgICAgICAgICAgICAgICAgICAgICAgICAgICAgICAgICAgICAgICAgICAgICAgICAgICAgICAgICAgICAgICAgICAgICAgICAgICAgICAgICAgICAgICAgICAgICAgICAgICAgICAgICAgICAgICAgICAgICAgEAAGEkLAAAFxsBAQRAHQlATQsBAQEBAQkJCQkJCQkJAwEBAQEBASgCAgICAgICAgICAgICAgICAgICAgICAgICAgICAgICAgICAgICAgICAgICAgICAgICAgICAgICAgICAgICAgICAgICAgICAgICAgICAgICAgICAgICAgICAgICAgICAgICAgICAgICAgUEAQEBAQEBJwEBAQEcZU0BZQ0BAk0AAAAAAHwAAIABSTEPCA9IAQECAgICAgICAgEFCAEBAU9IMwEBAQ8MWAAAPzkAADUBAQEBAQMnAgEBAgICAgICAgICAgICAgICAgICAgICAgICAgICAgICAgICAgICAgICAgICAgICAgICAgICAgICAgICAgICAgICAgICAgICAgICAgICAgICAgICAgICAgICAgICAgICAgICAgICAgICAgICAgICAgICAgICAgICAgICAgICAgICAgICAgICAgICAgICAgICAgICAgICAgICAgICAgICAgICAgICAgICAgICAgICAgICAgIIAQIsAABhZgB0iQEBHQEBAQEDCg4cBA0BAQEBAQEBAQEBDlY3AQE3AgICAgICAgICAgICAgICAgICAgICAgICAgICAgICAgICAgICAgICAgICAgICAgICAgICAgICAgICAgICAgICAgICAgICAgICAgICAgICAgICAgICAgICAgICAgICAgICAgICAgICAgIBAQJIFgcnSAEDSAEBAQEJVgEBCGcBAQc3fwAAAB9FAB9MAABbqJMCAgICAgICAgIBAQcdTwEBAQEHD0cBQAcBJxkAPhIAAAFiAQEBJwIBKAICAgICAgICAgICAgICAgICAgICAgICAgICAgICAgICAgICAgICAgICAgICAgICAgICAgICAgICAgICAgICAgICAgICAgICAgICAgICAgICAgICAgICAgICAgICAgICAgICAgICAgICAgICAgICAgICAgICAgICAgICAgICAgICAgICAgICAgICAgICAgICAgICAgICAgICAgICAgICAgICAgICAgICAgICAgICAgICHVQBHAVYVQAAACswAQELHgGglgAAADxbAAAAAAAAAAAAYQAAXIIBAQICAgICAgICAgICAgICAgICAgICAgICAgICAgICAgICAgICAgICAgICAgICAgICAgICAgICAgICAgICAgICAgICAgICAgICAgICAgICAgICAgICAgICAgICAgICAgICAgICAgICAgICFQIBAQEBAQIBJwEBZ2UBFQEQSAEBHR0BASYHARYXAUgbKAEBKEgGHAICAgICAgICMQEQASgnAQFNAQkBARUCHA8BAVsAZgAAUGQBAQsBAScCAgICAgICAgICAgICAgICAgICAgICAgICAgICAgICAgICAgICAgICAgICAgICAgICAgICAgICAgICAgICAgICAgICAgICAgICAgICAgICAgICAgICAgICAgICAgICAgICAgICAgICAgICAgICAgICAgICAgICAgICAgICAgICAgICAgICAgICAgICAgICAgICAgICAgICAgICAgICAgICAgICAgICAgICAgICAgICAgICAgICAgICAGkAABhpCAEKACwAW0YAAAEBDxYGDgEWAAAAAAAAADRERwEGgn0AUyAAAD8DBAFBARsBCAgBBwEoAQEoSTUBAQsBMScBAQEGAQEcDhwcKAMBAQ0BFQEHHA8FAQwnAQYBAQMDAgkBAQsBaAEcCQFIAQENAQEBAUAJFgEBDRVlAQEBAQEBCAIBTQEBAQEVFgYBAhsBBxUBAQEBFwEJBAEdCgEBAQEBAQEBBkgECwwMAQEBAQ0BCwEHAQEXAQFSAQEKAQIxAwMxHAEBCUcBNQAZAFsALRUHAQEOAScBCAEBAQYoAQEoSTUBAQICAgICAgICAgICAgICAgICAgICAgICAgICAgICAgICAgICAgICAgICAgICAgICAgICAgICAgICAgICAgICAgICAgICAgICAgICAgICAgICAgICAgICAgICAgICAgICAgICAgICAgICAgICAgICAgICAgICAgICAgICAgICAgICAgICAgICAgICAgICAgICAgICAgICAgICAgICAgICAgICAgICAgICAgEAAAASAAABAQEoLgA/EwAnBwEBAQEbAQEBAWKfAAAsHwAARndYAAAAUwAAEz9tAQEBGwEBASgCGxsoAQEBATEHAR0BAR0BAQlIBwMBAQEBUgFSAQYBSAEBAU4BAToBAQEcAQEMCgEKGzcBAQ8nBwYBAVcBIAAAAQEBCgFNARYBHDoBAQEFAQFIFQEBAQEBAQEBAQEGDCYGBAgBASgBJwEDAwMDAwMDAwEBAQEBHEgICQoBJgEMASYQAQEnAQFABh0BAQEBAQEoTgEBAQEBVjkAfAAZL2cBZWcBAQwdAXYBGxsoAQEBATECAgICAgICAgICAgICAgICAgICAgICAgICAgICAgICAgICAgICAgICAgICAgICAgICAgICAgICAgICAgICAgICAgICAgICAgICAgICAgICAgICAgICAgICAgICAgICAgICAgICAgICAgICAgICAgICAgICAgICAgICAgICAgICAgICAgICAgICAgICAgICAgICAgICAgICAgICAgICAgICAgICAgICAgIzAQFQAH8+AExSGxkAAFhMAQFeDAFUARxoDwEBFjcBAV9bADsAAFNTVWYAdyoAAABECAEBVAEBUgEBAQFXJhUBSAELAQEPAQEBAQEBCjUPCQEBAQECAQgDAwEGAQEFDAcBCAsMMQQBAQEBJycEAQEdAAApWAAtACEAAAApehYHAQEBCgoMAQIPFQECZR4MAQwMBQEEBAEBAQIBARsFBGUBAQEBAQEBAQEdDzc1HQEBAQEVATEBBwEBAQEoVwEBNwEBAQENSWUnDDEBAmsNAQEeAWejAAAAYRoBVAEBFgEBHAEBAQFXJhUBAgICAgICAgICAgICAgICAgICAgICAgICAgICAgICAgICAgICAgICAgICAgICAgICAgICAgICAgICAgICAgICAgICAgICAgICAgICAgICAgICAgICAgICAgICAgICAgICAgICAgICAgICAgICAgICAgICAgICAgICAgICAgICAgICAgICAgICAgICAgICAgICAgICAgICAgICAgICAgICAgICAgICAgICAQEmdhEAAGYAhiQAOUZEAABjDQEBAWsBAQEPBgEBAlYBQAEBoIFbAAA0AAAAAAA4AGYsZxsBAwEKQQIBAQEBAQ4BAwMDAQF2AQsIAwEBAQkOFycGCAEBAWUBKAYFNwEBAScOAQEBAVZUAzEBARuPIS1EagA/PC0ARTs5AAAAWwAAABJIAQFRAVIBAQEVAQEBAR0BAgEBTkABAQIEAQEMAQkJCQkJCQkJAQEBDigBASgDAh0BNQ1OAQF+GwECVwEBMRsBDAEBAQEBNQEBAQUNAQEBUgEBowAALUQAAA2AAQEKQQIBAQEBAQICAgICAgICAgICAgICAgICAgICAgICAgICAgICAgICAgICAgICAgICAgICAgICAgICAgICAgICAgICAgICAgICAgICAgICAgICAgICAgICAgICAgICAgICAgICAgICAgICAgICAgICAgICAgICAgICAgICAgICAgICAgICAgICAgICAgICAgICAgICAgICAgICAgICAgICAgICAgICAgICAgICAgICAgiJAQEQAVg7ZgAAPgAAGkYAP2GEAQwBDgcEDCgVHAEBATdnCQEBAQFFUykAOS87AABYAD5KCmUBAQ0JChUBDCcLAQkFJwEHoz8AAJlrAQEIARYBFUgBASgBAQApUwABNQEGAQEEDgEBAQEBAQ03AU0FOwBDTAAkARwFEAEBOXFYEnE0AAAaAACnhBwBKAELVgEnAQEBARUBJicHAQEBKAcCAgICAgICAkcbKAEBARxXAQEBVJp8AACaADtPAQMBHgEBAUgEAR0OASgBAQEBVk5JAVIXAVIJAQAAKSwkWwEGAQ0JChUBDCcCAgICAgICAgICAgICAgICAgICAgICAgICAgICAgICAgICAgICAgICAgICAgICAgICAgICAgICAgICAgICAgICAgICAgICAgICAgICAgICAgICAgICAgICAgICAgICAgICAgICAgICAgICAgICAgICAgICAgICAgICAgICAgICAgICAgICAgICAgICAgICAgICAgICAgICAgICAgICAgICAgICAgICAgIBCwEKBAFAKE5LAC0AdyEASwBGeUIBVhtIAQEBBBsLAR4BAQIBAQ0WVxw3dAAAAFUqAABLAAA/Dh0NAQE1ARsBCAEBDAMBUQBhAAAAWywAAAFeAQEoAQEnZ1U8AFsjACwAc3YBDDcGCk4KAQEVAQEGATGmEgAARQAAbGFiCggBVh4BDABGAB9GAABTRgA0YVgAbIABAUhAAQEBAQExQAEBAgICAgICAgIBAQEWCgEBAVQBB0UAAH8AAEoAFFgAmAEnPQEBAQEeAQIBBRUIAQEBJwEBAQEcFQQEAQAAAAAAAB0NAQE1ARsBAgICAgICAgICAgICAgICAgICAgICAgICAgICAgICAgICAgICAgICAgICAgICAgICAgICAgICAgICAgICAgICAgICAgICAgICAgICAgICAgICAgICAgICAgICAgICAgICAgICAgICAgICAgICAgICAgICAgICAgICAgICAgICAgICAgICAgICAgICAgICAgICAgICAgICAgICAgICAgICAgICAgICAgICjQEEAQE6ATcdAQFAIQAANgAYAAAAJDoBAQEMKAEBDgQOAQE1BwcEAQEBARY1CFAAElsAAAA+AAAAMg9IHgEBARwVDgEKAQgiAFhqPgAAABRjKRcbBQEBAQECACwTAJ8AAAAZLQB5bgEBBgEoFgEBFQFRATUVADkpPmEAO5o6HAEBFigVASkAIFNFPAAAAAA7GQA7AABbpX4BSVcBCRwBTyAgICAgICAgAAAAAJ+QSAEBATc/AABpAAFILQAkACwAPCR+AQEBaAEJASYBAVdICQEGhAEOAwQBDgEoDAA8AD8AMg9IHgEBAQICAgICAgICAgICAgICAgICAgICAgICAgICAgICAgICAgICAgICAgICAgICAgICAgICAgICAgICAgICAgICAgICAgICAgICAgICAgICAgICAgICAgICAgICAgICAgICAgICAgICAgICAgICAgICAgICAgICAgICAgICAgICAgICAgICAgICAgICAgICAgICAgICAgICAgICAgICAgICAgICAgICAgICAgFAAhsBCScBAQcFKAEBAAAAAEYAACkAAAYMFQIBAQEBAQcLAQEBAQ8EAQ8BZQFyAQAaAD8/AD4APgBVAIYdCigBCkgBTSgBgikAAAA8LEQAAAABARwMCwkDDhwyACMAAC0AAAAAAC0AAGlWAQEBZQEFAQ4BAQgBNQQAOABEAEZNOgFHAQsHOQAAAAAsU2EAACkAKVVhNABhWwB0CAEBTRI0NDQ0NDQ0NAApAAAAGD4AAAAAGABMAFsoAQ0BARwJVUQAjCkAAGpWAQVYLQA8igAAE0wKGwEBFwE9AQELARkAPgBVAIYdCigCAgICAgICAgICAgICAgICAgICAgICAgICAgICAgICAgICAgICAgICAgICAgICAgICAgICAgICAgICAgICAgICAgICAgICAgICAgICAgICAgICAgICAgICAgICAgICAgICAgICAgICAgICAgICAgICAgICAgICAgICAgICAgICAgICAgICAgICAgICAgICAgICAgICAgICAgICAgICAgICAgICAgICAgICAgICAgICAgICAgICAgICAC4ARhIAfwAAWAQMAQEXATcBAQEBAhsBAQEVCQIBAQEBChNYEkQ/AAAhElsAAGoADgE1ASgPAU4BOhUGfwBxAGE4ABkCAWcBDgQBHgEAPDwAPgAEAQEAFABqACAAAGobAQIBZwFlAQEBGwEAGRMAIFgdAQE6AQE6KQAqACwAEwA8U1YBCAFoYQBKAEQAPgAALQAAIBIynQEBBAEMAVgAOz4AZlMZOQAAVQABARUeAQsOCD48AAAAAAAaEgAvRgAhAD4AACAACQEBAQ8BMQEBAQEATBgAO2lXAR0BAR4PGwICAQEBDigVHAEGBQQBAQEDAgICAgICAgICAgICAgICAgICAgICAgICAgICAgICAgICAgICAgICAgICAgICAgICAgICAgICAgICAgICAgICAgICAgICAgICAgICAgICAgICAgICAgICAgICAgICAgICAgICAgICAgICAgICAgICAgICAgICAgICAgICAgICAgICAgICAgICAgICAgICAgICAgICAgICAgICAgICAgICAgEmPwATAHcAE1wAGRYFAgEBAQEBCAEBSQUDAQEBASgLFwEBBWoARQAjAABjYwAsYQAAMh0BFgEBVgExUgFVABoAOwAqAABYAQYJDAEbRQAsWwAAAQQBFgEBbjsAE1UAfBIAKj8Ao0EBAQkBFk5VAAAAACFSAUJJAQU0NAB/AABdAAApBQEdAWcBQiRbAD4AADwAAAAAAJJCcgEoBgoBAQENAVEAAEoAgQAAOQBbWwEJAQoBAQ5lHwA0RgARAAB0DwEFAAAhEyoAVQA4ZQEBgB0BSAFHgS0SEwCKix0BAQEcAQEJBgkBAQEBAQEBFQQLAgICAgICAgICAgICAgICAgICAgICAgICAgICAgICAgICAgICAgICAgICAgICAgICAgICAgICAgICAgICAgICAgICAgICAgICAgICAgICAgICAgICAgICAgICAgICAgICAgICAgICAgICAgICAgICAgICAgICAgICAgICAgICAgICAgICAgICAgICAgICAgICAgICAgICAgICAgICAgICAgIEAUgBawAAPwAARQBbHQFNAW1AATUBAQEBAQEBBkgVAQEHQgEHASgpAAAZAABVLAAuRAAAAGOgAQFtATcBAgMBOyNMABoAAAAARgAAAFtTABN8ABcBAQFSDgEEAQEzfAAAGgAAIBMAOwABAQEBDwEqADRVLCARZwEBAWVFUwBxAABxAC8AADMBAQFSAQEBAQESRGZLTAAAVT8AGQAPZwEBAQEBCgEcWwBbOAB6AAAhAAAYSQEBAR5NAWc7ADYaRQBEPwAHAWkAowAAAH8AAH8BFgFNDwQVHipEREoARaQEARsEAQEBAQZlGwMBAQsGAQECAgICAgICAgICAgICAgICAgICAgICAgICAgICAgICAgICAgICAgICAgICAgICAgICAgICAgICAgICAgICAgICAgICAgICAgICAgICAgICAgICAgICAgICAgICAgICAgICAgICAgICAgICAgICAgICAgICAgICAgICAgICAgICAgICAgICAgICAgICAgICAgICAgICAgICAgICAgICAgICSQEEDQEBRwAkADsuAGMAARULAQECAQFPAQEVCwscAQFAAQEBNScBTVJ8EjlqOABFAEQ4OwAAfDwaAQEBAQIBTwR2AQEBfwAZdwAUd2YALQAADAEBAW0XDkgBAQQLCRYBAQEBCiEALQAkAVIBAQEBeAhLAAAAAHEAAGNHAGF8AAApEgAAAGoAOwYcVwEBbgEBBBYdDaFcAABEAAB3LAAaNQGiDgFlG00BAR0BAABbIQAAAEQAACAcAQgBUQEAAFUAABQAelUAOQQBNzgAWBQAAAA5AD44AEwAAABpLESGFAABAQ4dBA4BAQEBAQEBARwnAgICAgICAgICAgICAgICAgICAgICAgICAgICAgICAgICAgICAgICAgICAgICAgICAgICAgICAgICAgICAgICAgICAgICAgICAgICAgICAgICAgICAgICAgICAgICAgICAgICAgICAgICAgICAgICAgICAgICAgICAgICAgICAgICAgICAgICAgICAgICAgICAgICAgICAgICAgICAgICAgEcBQEBQUgBFwESAAAfRCkANwFNFgEDASdICQEBAQEdAQEWGwE1DBwBAWUhACEZAIoAABIsGiAAAABEAAABAQEBARcBHD0fAAAAPgAAlgYBEAEBgAEBCwFSJ0gxAQEBAToBZQEBOj8ABAFOAQlANQEBXigBZxljAEZ/PDRXAQFjAAAAd2FGAGMARkNXARYBNwEcDgEBHAEBAAAAAACMAEwAaQIBDwEBVAgBAQFLdwA5YSk7FFMAcQAIAQ0BAQAAMgAAOwATACkAAC4AAClLAD9KAAAZEgAAEXcAAAAAAAAAAIGNAQEPHQEnBwcKDgEBAQICAgICAgICAgICAgICAgICAgICAgICAgICAgICAgICAgICAgICAgICAgICAgICAgICAgICAgICAgICAgICAgICAgICAgICAgICAgICAgICAgICAgICAgICAgICAgICAgICAgICAgICAgICAgICAgICAgICAgICAgICAgICAgICAgICAgICAgICAgICAgICAgICAgICAgICAgICAgICAgJIAQEcAQEBQAEBAQFmIAATWCQARQYBSQEBAQEBAQEVBjcdCAUBCAcBHAwBglwAAD4AAGk+ACwAAAARAHoAKQAALQkBaFIBASZFADwUgaAXAQEXAQE6VgYBAQEBNwEoAQIBCgEBWRsBAQ0BAQQ6AQEBSAsCAQEcXhMAAHQAfxsKZQEcID8AABkAYQAAACxFCQEBASgcFUhIDgEBHEU8AABFADtKACtBNQEBFwMBBQB3AAAAIAAAPwAsIQBMARY1AQ55AEsAAAApAAAqAAAAKQAhBythAAAjAABVAABFKS0AYVwAACNUAQFHBgEBARUGAQECAgICAgICAgICAgICAgICAgICAgICAgICAgICAgICAgICAgICAgICAgICAgICAgICAgICAgICAgICAgICAgICAgICAgICAgICAgICAgICAgICAgICAgICAgICAgICAgICAgICAgICAgICAgICAgICAgICAgICAgICAgICAgICAgICAgICAgICAgICAgICAgICAgICAgICAgICAgICAgICAVZAAQEIJgFJAQFCBQEAADQAABl6AHwBVhsJFQRIDgEBFgEOAQEBFgEBDA8cATMkOSB/AAATTH8AABwJYwAAIQAAOX8BWR4BDxoAAIZhaVYcGw8BAQEBUTVSAQEBVwEEDgE3JgEBSA8BAScBAQFWAQsBCwFICwEBAYYAhjwAVSBRAW5JgTw/AABFWFMAABwBNRsoAQEBAQ4EAWcBDQEAPEUARAAAfENlXwEBAScBCQBMAD8AABQALgAALQABAQEbJgsBRQB7YRNVPwB8ACAAWywAd1sAPBp/OAApAAAAAGEARD5YAAAARgEBCwwBAQwPAgICAgICAgICAgICAgICAgICAgICAgICAgICAgICAgICAgICAgICAgICAgICAgICAgICAgICAgICAgICAgICAgICAgICAgICAgICAgICAgICAgICAgICAgICAgICAgICAgICAgICAgICAgICAgICAgICAgICAgICAgICAgICAgICAgICAgICAgICAgICAgICAgICAgICAgICAgICAgICAjcBAQVSAQEBARVAAQEPHQEAOywAADQgEgBgXwEBARwCAUEBHDpNAQgBAQUBASYBCQhGAC1qTAAtE0QtAAEBDwEgSgAAOQBhAUgBAQAAAEVGAAEDKAodAQEBJigdAUgBFQEJAQMBMQEBBAE1HAEBAQwoAToBKAEEGwFJAQQAWFs8PwAqAQxXTAAAGgAAAAABAwEBAQIJBAQJAxwBVygBdgEBAFt8AAAAEiQACAgBBQEGAhsaWEREAABGABlGNQMcAQEBAQQBAQBbABMAOwA/PAAAH2UPXQAAAAAAfCAAPy0ANAAAEiktAAA7AABDQgEBBwICAgICAgICAgICAgICAgICAgICAgICAgICAgICAgICAgICAgICAgICAgICAgICAgICAgICAgICAgICAgICAgICAgICAgICAgICAgICAgICAgICAgICAgICAgICAgICAgICAgICAgICAgICAgICAgICAgICAgICAgICAgICAgICAgICAgICAgICAgICAgICAgICAgICAgICAgICAgICAgICAgICAgICAgICAgICAgICFQEBfi4AADthAEUAaR4BSB0BAQEMCwEMAScBCRUBDAEBAV5DAAAtAAAUADQSAAkBAQMBVz9VKQBVAAAAWDwSIBlFAAEBCwEnAQ8BAR4BARUOAQcBMQEPAQICAgICAgICAgICAgICAgInAQELAQFkUDQ7AAAkTD4SEhMSAEUAATUCAgICAgICAgICAgICAgICBwEBQkMAADtQZAEBCwEBJwIcAQEBX2AANABqEykAAAFIARwVAQxNAQgBDQESAEYAAWcBBAEBVmEAPhgAAAApAAAAAC0tAAAAIAAALCQAYQFXAQEBHAgBDCgDAQEnAwEOAQEVBgEBAQIBAQEDDgEBJwICAgICAgICAgICAgICAgICAgICAgICAgICAgICAgICAgICAgICAgICAgICAgICAgICAgICAgICAgICAgICAgICAgICAgICAgICAgICAgICAgICAgICAgICAgICAgICAgICAgICAgICAgICAgICAgICAgICAgICAgICAgICAgICAgICAgICAgICAgICAgICAlIHTQELVJQgGQBGPgAAAGMBATUBAUgIVgcDAQEBAQoGKAEBGxd2ngA5OwA+ZgBpFjoBRwEBbRx8ACxqLAASAAAAGC8AAAABAYkBCggBAQ0BDAEFAQEBBBsCAgICAgICAgICAgICAgICKAECJwEBAWIBQXM7AAAAIAA0AAAAAAEBAgICAgICAgICAgICAgICAg8MAQEMCwEBYgEBAScCASgBDkgEFQkbVgEBRwAAKwAsPDoBCgEBCUgVAQENAT0BAQEdAQEBAQFSAUiQnwAAAAATMQGAgAExEwBjOAAARSQANhIATB0BAWcBBhUBCQYCJwEPHBwBHg8GBwYGBycCAQECAgICAgICAgICAgICAgICAgICAgICAgICAgICAgICAgICAgICAgICAgICAgICAgICAgICAgICAgICAgICAgICAgICAgICAgICAgICAgICAgICAgICAgICAgICAgICAgICAgICAgICAgICAgICAgICAgICAgICAgICAgICAgICAgICAgICAgICAgICAgICAgIBAU0BAwE1SQBYAAAhRUUAAAASMQEBBgEBARUHTUgBAUgVCQEBAZ0kAGk5AAAjAAEBAQEBAQgBGwEBhxoAGSNFdwAAfDgAAAA4AQEeFh0BCwEBCig6CwEBAgICAgICAgICAgICAgICAgEBAicDAQEBDg5nARaFGQAAPwAuAABWAQICAgICAgICAgICAgICAgIBAQYVAQEBBgEBAQMnAgEBBhUBAQEBAQGAAQEPASiBACFVADmAAQcBAQIoXwEBDRABBgEKJ2gBAQEBAQoWAQEBFh0BAQEBHRYBGQB3AAAaAABhTAAyAAApFQkDAw8BAVYBBgEPARsBARUcAQECCgkBAgICAgICAgICAgICAgICAgICAgICAgICAgICAgICAgICAgICAgICAgICAgICAgICAgICAgICAgICAgICAgICAgICAgICAgICAgICAgICAgICAgICAgICAgICAgICAgICAgICAgICAgICAgICAgICAgICAgICAgICAgICAgICAgICAgICAgICAgICAgICAgICTQEBAQQKAQEBHYYAAABYACk2AAAAU0wAAEY0WCxEVQBhGQAAABoTADkANCF8AAABARcxTwEBDQEbAQEcFQ6cJD40RgAAagASLQAAAQE6AU4FKAEBAQEDBgICAgICAgICAgICAgICAgIBAQEBAkhIFQEBJgoOYjEBAWtQgg4BAVICAgICAgICAgICAgICAgICAQEBDgoHBycVSEgCAQEBAR0BAQEBCUgnAU0nAgEcXgEzUABYWABsVAEcAQEGAVcBHAECAgEOBxxXHAEBASgbRwEnTQEBTScBAVEBCEsAdwAAKQAAJQA8Ri0ALgYBHBsBBgEBARUBCkACFQEBAQwnKAICAgICAgICAgICAgICAgICAgICAgICAgICAgICAgICAgICAgICAgICAgICAgICAgICAgICAgICAgICAgICAgICAgICAgICAgICAgICAgICAgICAgICAgICAgICAgICAgICAgICAgICAgICAgICAgICAgICAgICAgICAgICAgICAgICAgICAgICAgICAgICAgYDAQEBASgFKAEFARtxADQAIACBPAAAAAA+AAAAAFUAACxVAAAAOzkSAAAAPzZ3AAABAQFnKAFWBgpNGwEBAQ9lAEYAmwAARSAZAEYAYQEBAQEKBAEBAU0CAgICAgICAgICAgICAgICKCcMAQEBFQJAAQEBAQEBAQ8BOgFNaAQBAgICAgICAgICAgICAgICAiccAQEBAQEBAhUBAQEMJygBARwLCxUBAQMcAQEBDgUBAU0BEDgAKgAASgEBASceDRsBBwYBAQEOKAEBKA4BAQELAQECAgEBCwEBAR0MAYMSOWwAAAAAABM/AABmAAAAAAYBgAEeAR0BFUhIAgEBAQECAgICAgICAgICAgICAgICAgICAgICAgICAgICAgICAgICAgICAgICAgICAgICAgICAgICAgICAgICAgICAgICAgICAgICAgICAgICAgICAgICAgICAgICAgICAgICAgICAgICAgICAgICAgICAgICAgICAgICAgICAgICAgICAgICAgICAgICAgICAgICAgIBAQs6KAoBAQ4BFgEBBxwBMkQAACA4jQFWASgBAQYBDAcJAQEOAwg3AQIBAZcARQA0aQAHAQGAAQEBAQEMGycBAQEOLQAZAAApAAAYHwAAGkk1AQMBTQEBAgICAgICAgICAgICAgICAgEJCgIBARwVJwEBFgsMAQYBAYIBAQEBFQICAgICAgICAgICAgICAgIBAQYLAQEDGxUcAQECCgkBARVIBgEBAQECDEhNHQEBAQFnAQFoATFTRgAAABkXAQEBAQEBQAIcAQEBAR01Nw8dAQYFDAwFBgEIDxcLAQoLAQ1CJIYAIyEAAEwAPwCWI0YAIF0BAQFWAQEBAQMnAgEBAgICAgICAgICAgICAgICAgICAgICAgICAgICAgICAgICAgICAgICAgICAgICAgICAgICAgICAgICAgICAgICAgICAgICAgICAgICAgICAgICAgICAgICAgICAgICAgICAgICAgICAgICAgICAgICAgICAgICAgICAgICAgICAgICAgICAgICAgICAgICAgICGwQBAQEFAQwBAQExGwEBTj0BCzIAAHEAQzAmAQFAARYBAQEBAQEBAQJNQScBAQ9KAB8tAAABBQwBAQEBBhYcAU0BbgEdATIAAFMqIAAAKQAglFQLAU0HUgICAgICAgICAgICAgICAgIBAQInBwYGBxcBCwEBAQEGNwEKAQpIKAECAgICAgICAgICAgICAgICAgsEFQEBAQEHBgYHJwIBAQsoAQEBAQMFAQMKAQEOCU0BGwwBHAEBVwEFTCEAhgAACEcxAQgBAQEISBwBAQEBAUABAQEBAQFAAQEcHQEBBE4BAQFPAABhAAAAGQEcBo8BLiAAAAAiZAFiAQEBJwIBKAICAgICAgICAgICAgICAgICAgICAgICAgICAgICAgICAgICAgICAgICAgICAgICAgICAgICAgICAgICAgICAgICAgICAgICAgICAgICAgICAgICAgICAgICAgICAgICAgICAgICAgICAgICAgICAgICAgICAgICAgICAgICAgICAgICAgICAgICAgICAgICAgEPATEBBwEOAVQBARYOJwEBOgEBAwBEKQB9EwAAGlcBHUgVARVIHAEBAQ8BDwFNAQFJAGlVRCQAFQ4oHAEBAQccAQEHAQE3AQEAAC4AABgAOwAALn4BARUCAgICAgICAgICAgICAgICJwEBDgMBAQEBAVccAQgMARsBAQIBHAQnAgICAgICAgICAgICAgICAgMBAQEEBQYBAQEBAw4BAScBAQECCRUBARUBAShlDAEKCwEGNQEBDQFNAQseAQAAfxoAKwoIARwFAQEMDAsESAYBCScLCycJAQEFAQEIHAEcATUDAQEBNy0gOAAtLQ8BATEBAWMgAIYAUGQBAQsBAScCAgICAgICAgICAgICAgICAgICAgICAgICAgICAgICAgICAgICAgICAgICAgICAgICAgICAgICAgICAgICAgICAgICAgICAgICAgICAgICAgICAgICAgICAgICAgICAgICAgICAgICAgICAgICAgICAgICAgICAgICAgICAgICAgICAgICAgICAgICAgICAgICAgICAgICAgICAgICAgICAgICAgICAgIBOwBEAC0qAAABZwEbAU0BJgEBJxwBbQEVAQQBTZkAOwBhAUABKEkBAU8BAWUBSAgHAQFCQwAAOwAAACQAilcBAgEBAQFlAQEGCScBD0EBAQEBAQMOAQEnAgICAgICAgICAgICAgICAgICAgICAgICAgICAgICAgICAgICAgICAgICAgICAgICAgICAgICAgICAgICAgICAgsBAQMcAigBAQEBDlcCAQEAGgAAJAABAgEBAQoBHQELAUgbBgsBAQwCAgICAgICAgICAgICAgICSCQSLCwAAAEBHSgBVlaaAAAAYwABAQoVAQ4eBAEBATEBMTcEAQELAQEBAQMOAQEnAgICAgICAgICAgICAgICAgICAgICAgICAgICAgICAgICAgICAgICAgICAgICAgICAgICAgICAgICAgICAgICAgICAgICAgICAgICAgICAgICAgICAgICAgICAgICAgICAgICAgICAgICAgICAgICAgICAgICAgICAgICAgICAgICAgICAgICAgICAgICAgICCVQBHIwAAFUkAB8BAWIBAQEBgkABHAEBCAEMAQFkdwBmAACBPQEBFgELARxlCQEBDwwBAQwLAQEfAAAYAAAyAAABUgEBAVRlHQEBAQEBAQcHBgYHJwIBAQICAgICAgICAgICAgICAgICAgICAgICAgICAgICAgICAgICAgICAgICAgICAgICAgICAgICAgICAgICAgICAgIGAUgLAQEECg0BKAcBAR0BATFZZgA0RgA+hw8BDQEOARYBARwcAT0BAgICAgICAgICAgICAgICAgEBSQAAmBkAAFw9AQEBBwsBAAAAfQB3FwENAQEFMUkBTQEBAQELCAwHBgYHJwIBAQICAgICAgICAgICAgICAgICAgICAgICAgICAgICAgICAgICAgICAgICAgICAgICAgICAgICAgICAgICAgICAgICAgICAgICAgICAgICAgICAgICAgICAgICAgICAgICAgICAgICAgICAgICAgICAgICAgICAgICAgICAgICAgICAgICAgICAgICAgICAgICAgFlDygKaJUAACxGW0gBAWhlAU0BAU4BDwEBATcBAYOWAFV7AFsCAQkcATcBAQEoGwEBBhUBAQEGPQEBgEUARRkpAAABVgkBFRUBJmIDCwEVFRwBAQIKCQECAgICAgICAgICAgICAgICAgICAgICAgICAgICAgICAgICAgICAgICAgICAgICAgICAgICAgICAgICAgICAgICAQE3GwEGBAEBEAkBFgwBA0AOAQExHWMARgBcUxABAYABZQEBcgEBAQICAgICAgICAgICAgICAgJIMQEBAVpbAAAAAERoAQE3NwEBAQAfAGEAIAGXAQEBRx0cHUAWAQFNFRwBAQIKCQECAgICAgICAgICAgICAgICAgICAgICAgICAgICAgICAgICAgICAgICAgICAgICAgICAgICAgICAgICAgICAgICAgICAgICAgICAgICAgICAgICAgICAgICAgICAgICAgICAgICAgICAgICAgICAgICAgICAgICAgICAgICAgICAgICAgICAgICAgICAgICAgINDAEBAQE1CkMAfwAATAIBAU4BAUgBHAEBAQEHHQEBRzwrAAA+IQ0BZQFOAQEPAQEBAQEOCgcHJwEBNwEBAXYsAHQAYVhGSQFXAQIxAQEBHAIVAQEBDCcoAgICAgICAgICAgICAgICAgICAgICAgICAgICAgICAgICAgICAgICAgICAgICAgICAgICAgICAgICAgICAgICAgEBAQEBZR4BBAEBTQEMaxsBAWgbAQEIAQFTAD4AKQABZQ8BUQEBawECAgICAgICAgICAgICAgICAQkIQAEBMQE4ACRmfAAAAQFeAQUdAU0AO1sAEgAEDwEdAQEBDE0BAwIVAQEBDCcoAgICAgICAgICAgICAgICAgICAgICAgICAgICAgICAgICAgICAgICAgICAgICAgICAgICAgICAgICAgICAgICAgICAgICAgICAgICAgICAgICAgICAgICAgICAgICAgICAgICAgICAgICAgICAgICAgICAgICAgICAgICAgICAgICAgICAgICAgICAgICAgICAQEJRwEBAQEJAAA+SgAAAABGOgEWARsBAQUCAQEGAgFnNQEhAABGVQABAQFWAQEDJxwBAQEBAQEnATFOOigBAwFtPgAAAGxEIGgBAQExDQEVSEgCAQEBAQICAgICAgICAgICAgICAgICAgICAgICAgICAgICAgICAgICAgICAgICAgICAgICAgICAgICAgICAgICAgICAgJOZScCPZIAAABmZwEcFwEBZRs1DAEWMQEEBQFGRAAAAEokAQFIUQEJAgICAgICAgICAgICAgICAkEVARsBAQEnUgGTAACUGgAAAAEBATUBAWsuAD8UP2YAASiJBAEcAQEVSEgCAQEBAQICAgICAgICAgICAgICAgICAgICAgICAgICAgICAgICAgICAgICAgICAgICAgICAgICAgICAgICAgICAgICAgICAgICAgICAgICAgICAgICAgICAgICAgICAgICAgICAgICAgICAgICAgICAgICAgICAgICAgICAgICAgICAgICAgICAgICAgICAgICAgICAh4oAQc1D0EBZQEBDAMQSmEAagBbAFNoAQEBBgEBD00BAUgBAQkATAA8AFgBAT2QAQEBBgsBAQMbTQEBAQEVAU8BG2IBhgAAAGE5AGluAQEeAQEBAycCAQECAgICAgICAgICAgICAgICAgICAgICAgICAgICAgICAgICAgICAgICAgICAgICAgICAgICAgICAgICAgICAgICAQEBAQGRgQBjNAAASAEnawEOAUAnAWcBAQE1AQgBOAAAAAAAAgEBKAICAgICAgICAgICAgICAgIBKB0BATVOAQwBAQEBTxIAGD8AEwCAVgEBAU8BAAAANAATSk8BCQFAAQEBAycCAQECAgICAgICAgICAgICAgICAgICAgICAgICAgICAgICAgICAgICAgICAgICAgICAgICAgICAgICAgICAgICAgICAgICAgICAgICAgICAgICAgICAgICAgICAgICAgICAgICAgICAgICAgICAgICAgICAgICAgICAgICAgICAgICAgICAgICAgICAgICAgICAgIcCAEBAQEOAQEwFgFnAQEHAQ04AAAZgQAQAQEXAgEcAQFyAU4BHHsAADgAACkBAQ8CCwQVAQEBARUBFzEdGwEBjgE1bVQBd1MAGQAAADZZAWIBAQEnAgEoAgICAgICAgICAgICAgICAgICAgICAgICAgICAgICAgICAgICAgICAgICAgICAgICAgICAgICAgICAgICAgICAhY3aGUBAQEKAABcAFt7KAEPVgEBSAEPSAEBAY8BAQEKRWoAFAA4EAoCAgICAgICAgICAgICAgICFgEBCQEBAQEBN1JODwEJAWIaAD9jfBIAAU4BCAEBCSQAJAAAAACAAWIBAQEnAgEoAgICAgICAgICAgICAgICAgICAgICAgICAgICAgICAgICAgICAgICAgICAgICAgICAgICAgICAgICAgICAgICAgICAgICAgICAgICAgICAgICAgICAgICAgICAgICAgICAgICAgICAgICAgICAgICAgICAgICAgICAgICAgICAgICAgICAgICAgICAgICAgICASYJKB0cJwEbAQFJAQFtAScBSBEAAAA/GDUBHgEBAScBEAEDTQEQAQAtVRkAAgEDAwEBAQQFBgEJAUgBAScdCAFNARUBAUcJGhMALAAALQBQZAEBCwEBJwICAgICAgICAgICAgICAgICAgICAgICAgICAgICAgICAgICAgICAgICAgICAgICAgICAgICAgICAgICAgICAgIVAQEcAhwVAQEBF1UpADsARIwAAQMKAQgFAQcBAU0PAQwKAGYAAEwAAgICAgICAgICAgICAgICAgEBDSgBSCcBAWcBAQEJFQQBGwEBAAAAKRIAAQdNHAFOAVRMPEwAigBQZAEBCwEBJwICAgICAgICAgICAgICAgICAgICAgICAgICAgICAgICAgICAgICAgICAgICAgICAgICAgICAgICAgICAgICAgICAgICAgICAgICAgICAgICAgICAgICAgICAgICAgICAgICAgICAgICAgICAgICAgICAgICAgICAgICAgICAgICAgICAgICAgICAgICAgICAgICAgICAgICAgICAgICAgIBCwEBXyIAAAAgE4x+AR4BJgEmAQEBfgEBAAAfABREDwgBKBsKARwOG0gBAQEGDgECAgICAgICAigKHYYAVQA+AC4AAAEMAQEBARsBDwELDgEMCAEcVwEBAgICAgICAgICAgICAgICAgICAgICAgICAgICAgICAgICAgICAgICAgICAgICAgICAgICAgICAgICHAEBAV9gAABqACAAAGobHAEPGwEBAQkBHQ4BABMUADQ0UQEBZQEBAQRIARYBAVECAgICAgICAgICAgICAgICJwEBCwEBZFAAigBMPExUAQFlAwEBSgAqKQAAAAEBGwFNAUgEAQwBFTEBPRUBCwEcDgEdARwBMSgCAgICAgICAgICAgICAgICAgICAgICAgICAgICAgICAgICAgICAgICAgICAgICAgICAgICAgICAgICAgICAgICAgICAgICAgICAgICAgICAgICAgICAgICAgICAgICAgICAgICAgICAgICAgICAgICAgICAgICAgICAgICAgICAgICAgICAgICB00BAQEPHQEtAAAAPwAUUgFlAQEWDwEBVgEBi2EqAFUpWAEJAQUDAQEBSAsCCwMVAgICAgICAgIBAQEeSA8yACAAYwBYYWgBCgEHAQEBHAEGAQEBAQsBFwICAgICAgICAgICAgICAgICAgICAgICAgICAgICAgICAgICAgICAgICAgICAgICAgICAgICAgICAQ5IBBUJG1YBbjsAE1UAfACMaAEBNRUBOgEPDwEwZgAATABGRygoFR4BBwQBV0EBAgICAgICAgICAgICAgICAigBAicBAQFiAYAAAAAAJABaAQEBjQMBJwASfGM/ABpiATUBCg8MAQEJAQEBSQkcAU0BDQEKAQQBAgICAgICAgICAgICAgICAgICAgICAgICAgICAgICAgICAgICAgICAgICAgICAgICAgICAgICAgICAgICAgICAgICAgICAgICAgICAgICAgICAgICAgICAgICAgICAgICAgICAgICAgICAgICAgICAgICAgICAgICAgICAgICAgICAgICAgICAgEBAhUECCgBDgF2OwBVADs0LgECAgEBWTcBQQEBQT5VADsAAAEXASYEAQ4eDwEBRwICAgICAgICARsBNQEBDR0AEgAgdwAAGg8BAWcBMR0BBgEMCxYBAScCAgICAgICAgICAgICAgICAgICAgICAgICAgICAgICAgICAgICAgICAgICAgICAgICAgICAgICAgYVAQEBAQEBDgEEAQEzfAAAAAAANABTCQFNAR4BHQEIGQA0FAAgCwEBC0gBBWcBAwICAgICAgICAgICAgICAgIBAQInAwEBAUABCQFPShMAagAAAQFNAUkBVoAAEwA/GAAAAQEBAQgBGx4BDAkBAQEBAQIBNxwKAQICAgICAgICAgICAgICAgICAgICAgICAgICAgICAgICAgICAgICAgICAgICAgICAgICAgICAgICAgICAgICAgICAgICAgICAgICAgICAgICAgICAgICAgICAgICAgICAgICAgICAgICAgICAgICAgICAgICAgICAgICAgICAgICAgICAgICAgIBAQELCw4MFgEBAQEBUSsAYQAATIABQAEGAQYNBwEFAQAhAHoARgEBAQdOAQEKHgECAgICAgICAicMARUKCQ0BATVGAABjPCw7AAAhRwQJFQEBAQEBAQFAAgICAgICAgICAgICAgICAgICAgICAgICAgICAgICAgICAgICAgICAgICAgICAgICAgICAgICAgIdAQEBAQlIJ0gBAQQLCRYBCSwUVQASAAAAPAAAHAQHAQEBGAAsP3oAAEABBwEOHgECAgICAgICAgICAgICAgICAQEBAQJISBUBARwBBIkoAQAAAAAsFAgBAQE1AQEBAAASAFUAAC2KWQEzATcGgAYCDTcOAQEBAR0CAgICAgICAgICAgICAgICAgICAgICAgICAgICAgICAgICAgICAgICAgICAgICAgICAgICAgICAgICAgICAgICAgICAgICAgICAgICAgICAgICAgICAgICAgICAgICAgICAgICAgICAgICAgICAgICAgICAgICAgICAgICAgICAgICAgICAgICNwwBAQEBASgVGwMXCgFlAgF7AExVVQAMAXYBHAEBAU0KFAAAFBIAAVYBAQE9AQIBAgICAgICAgIBAQEBAQJBCnYGAQEAAGMAAAAAAHA+AAABMWIOCiYBAQICAgICAgICAgICAgICAgICAgICAgICAgICAgICAgICAgICAgICAgICAgICAgICAgICAgICAgICAQEcCwsVAQFSJ0gxAQEBAQFlCkABCS0aACxbAB8tAAAAAAABAQAAHwCIAFVnAQEWAgICAgICAgICAgICAgICAignDAEBARUCAwFNDAEBAR0BAQFGAAAAAABNAR0FAV4BASc/VTt3ADgAOQgBAQEBSAEoCUhNAwEDAgICAgICAgICAgICAgICAgICAgICAgICAgICAgICAgICAgICAgICAgICAgICAgICAgICAgICAgICAgICAgICAgICAgICAgICAgICAgICAgICAgICAgICAgICAgICAgICAgICAgICAgICAgICAgICAgICAgICAgICAgICAgICAgICAgICAgICAgEBAQsKBg9XTQEBKB0BAWcBQgEBNAAAAAAAAwEFPQYBAYQBUwAAfAB/dgkBOgEBJgICAgICAgICARUmVwEBAQEBAUABFgFSdzkAEwAAAABYABmFFgFnDg4CAgICAgICAgICAgICAgICAgICAgICAgICAgICAgICAgICAgICAgICAgICAgICAgICAgICAgICAgEVSAYBAQEBAQEBNwEoAQIBTgEBFwEdWQEbAQYAAHEgMmoAWAAAhgA7AAApAAB2AQICAgICAgICAgICAgICAgIBCQoCAQEcFU0BARZAHRwdBz0PAQEBADthAB8AAQEBNx0BhwEBYmZbAD8AAAAbDgEBMQEBAQwBHQICAgICAgICAgICAgICAgICAgICAgICAgICAgICAgICAgICAgICAgICAgICAgICAgICAgICAgICAgICAgICAgICAgICAgICAgICAgICAgICAgICAgICAgICAgICAgICAgICAgICAgICAgICAgICAgICAgICAgICAgICAgICAgICAgICAgICAgIBAQEBAQEBAQGAUQMoGxcBAU0BAV8BAR9bgQAAdw4BbQEBGwEBAAAAAAB3BhsDggECAgICAgICAjEBAQEBKBsbgwFlJwEBSBdeIgBhABhmACAAAAA7c0EBAgICAgICAgICAgICAgICAgICAgICAgICAgICAgICAgICAgICAgICAgICAgICAgICAgICAgICAgILKAEBAQEDBTVSAQEBVwEEZwEBJggEDAFnARscAQEmAYMMKgB3KwBEAHoAEnEAS2UCAgICAgICAgICAgICAgICAQECJwcGBgcMCAsBAQEBTQEBAQFoAUABF3cAfQAAAAEWKAEBARwVAQFWakwASxIAADh+AQEPAQ8CAgICAgICAgICAgICAgICAgICAgICAgICAgICAgICAgICAgICAgICAgICAgICAgICAgICAgICAgICAgICAgICAgICAgICAgICAgICAgICAgICAgICAgICAgICAgICAgICAgICAgICAgICAgICAgICAgICAgICAgICAgICAgICAgICAgICAgICDkgDAQ4FCAELZwEBBgEDBAkBARsBBwFJSAEAfAAZACEXAQEXZwFtSgB3AAA/CgEGAgICAgICAgIBATVJKAEBKAEBCQFNBQEHARsDBj4AAAASPkwkAAA7NAICAgICAgICAgICAgICAgICAgICAgICAgICAgICAgICAgICAgICAgICAgICAgICAgICAgICAgICAQEBAgkVAQEBJigdAUgBFQELMQEBAQEmAQIBAR0nAQEBAQ8BDlQUADQAAEQAfzoBAgICAgICAgICAgICAgICAicBAQ4DAQEBAQsBAQQ3MQEBOgEcCRcBNxUKAQEAYwAATAABBwYJAR4BCglIAQAAIDwAcQAAGmcBAgICAgICAgICAgICAgICAgICAgICAgICAgICAgICAgICAgICAgICAgICAgICAgICAgICAgICAgICAgICAgICAgICAgICAgICAgICAgICAgICAgICAgICAgICAgICAgICAgICAgICAgICAgICAgICAgICAgICAgICAgICAgICAgICAgICAgICAgICAgICAgICAgICAgICAgICAgICAgICAgEbAWcsAC4AAAAsKAFRARYBAEQAIWNWAQE1DhYBBigFAgICAgICAgICAgICAgICAgELAQFfIgAAPAAAAFhmADxFfgEBBA0BBwEBDQsCBAEBAQkHAQEBARsCAgICAgICAgICAgICAgICAgICAgICAgICAgICAgICAgICAgICAgICAgICAgICAgICAgICAgICAgICAgICAgICAgICAgICAgICAgICAgICAgICAgICAgICAgICAgICAgICAgICAgICAgICAgICAgICAgICAgICAgInAQELAQFkUDgAfQAAKQEBHCgCKDEBAQMoAGEAADsAMg0BTQMBAQEHAUgbBgsBAQwCAgICAgICAgICAgICAgICAgICAgICAgICAgICAgICAgICAgICAgICAgICAgICAgICAgICAgICAgICAgICAgICAgICAgICAgICAgICAgICAgICAgICAgICAgICAgICAgICAgICAgICAgICAgICAgICAgICAgICAgICAgICAgICAgICAgICAgICAgICAgICAgIBPR4BFQFPKgBDWwAAZgcBAQAALAAAeU8IAQEdAQYXAQICAgICAgICAgICAgICAgIHTQEBAQ8dAQBmegAAOwAtIHsTAAArbRwXCAEBAQEJAQEBAQEFTQEBAgICAgICAgICAgICAgICAgICAgICAgICAgICAgICAgICAgICAgICAgICAgICAgICAgICAgICAgICAgICAgICAgICAgICAgICAgICAgICAgICAgICAgICAgICAgICAgICAgICAgICAgICAgICAgICAgICAgICAgICKAECJwEBAWIBAAAAMgB8AABxawEBNygBAQEBKQBEfQBmCAEBVCdIARYBARwcAT0BAgICAgICAgICAgICAgICAgICAgICAgICAgICAgICAgICAgICAgICAgICAgICAgICAgICAgICAgICAgICAgICAgICAgICAgICAgICAgICAgICAgICAgICAgICAgICAgICAgICAgICAgICAgICAgICAgICAgICAgICAgICAgICAgICAgICAgICAgICAgICAgICBgIBAQEBAQUBdlgAUwBGAAAAYz4AdxMAARwPAWcBAW4CAgICAgICAgICAgICAgICAQECFQQIKAEBAXg5ACkAAAAAAFs8ACpKEmxRAQEBOgFINwEBChUBAQICAgICAgICAgICAgICAgICAgICAgICAgICAgICAgICAgICAgICAgICAgICAgICAgICAgICAgICAgICAgICAgICAgICAgICAgICAgICAgICAgICAgICAgICAgICAgICAgICAgICAgICAgICAgICAgICAgICAgICAgEBAicDAQEBAVocATEaAAAAAGwAAFUwAQ1OQAEBADQyLQAAAAFIAQEBZQEBcgEBAQICAgICAgICAgICAgICAgICAgICAgICAgICAgICAgICAgICAgICAgICAgICAgICAgICAgICAgICAgICAgICAgICAgICAgICAgICAgICAgICAgICAgICAgICAgICAgICAgICAgICAgICAgICAgICAgICAgICAgICAgICAgICAgICAgICAgICAgICAgICAgICAgEBAR5nBwEBSAELAU4TAHNYADwAAAAAISAQAQEBAT0BAgICAgICAgICAgICAgICAgEBAQsLDgwWNQEBAQEeXABVIVhYKTQAAABEdAAjAQE1AUgBAQIBAUgCAgICAgICAgICAgICAgICAgICAgICAgICAgICAgICAgICAgICAgICAgICAgICAgICAgICAgICAgICAgICAgICAgICAgICAgICAgICAgICAgICAgICAgICAgICAgICAgICAgICAgICAgICAgICAgICAgICAgICAgIBAQEBAkhIFVdlAQ4BNQEBAWkAAHUAIWpmAQkBAQEBZABTAFgANABrZQ8BUQEBawECAgICAgICAgICAgICAgICAgICAgICAgICAgICAgICAgICAgICAgICAgICAgICAgICAgICAgICAgICAgICAgICAgICAgICAgICAgICAgICAgICAgICAgICAgICAgICAgICAgICAgICAgICAgICAgICAgICAgICAgICAgICAgICAgICAgICAgICAgICAgICAgIOAR0HAQEVSAQBVicBAVJUAAAjACEAAGE8cE0VFzUBDQICAgICAgICAgICAgICAgI3DAEBAQEBKAEDNVIBATEDAAAtAABTGQBxAClMAAATARxWAQEHAQMCAgICAgICAgICAgICAgICAgICAgICAgICAgICAgICAgICAgICAgICAgICAgICAgICAgICAgICAgICAgICAgICAgICAgICAgICAgICAgICAgICAgICAgICAgICAgICAgICAgICAgICAgICAgICAgICAgICAgICAgICKCcMAQEBFQIBAQFyDA4VMRUwAQEHPgAAAAAAYgEVVAEBASYATDkpRUokAQFIUQEJAgICAgICAgICAgICAgICAgICAgICAgICAgICAgICAgICAgICAgICAgICAgICAgICAgICAgICAgICAgICAgICAgICAgICAgICAgICAgICAgICAgICAgICAgICAgICAgICAgICAgICAgICAgICAgICAgICAgICAgICAgICAgICAgICAgICAgICAgICAgICAgICHgEBAQEVCgEoAQEXSAEBAQEBJwASIB8AAAAAPEgBAQECAgICAgICAgICAgICAgICAQEBCwoGD1cBHAEJAScQAQEBay8AVRpjGQAqID9DAAASbDcBBgE1AQICAgICAgICAgICAgICAgICAgICAgICAgICAgICAgICAgICAgICAgICAgICAgICAgICAgICAgICAgICAgICAgICAgICAgICAgICAgICAgICAgICAgICAgICAgICAgICAgICAgICAgICAgICAgICAgICAgICAgICAgEJCgIBARwVa0gBAQEBAQEnAQFtBAFOOwBTSwBcAwE3bgEBAW8oYQAAAAAAAgEBKAICAgICAgICAgICAgICAgICAgICAgICAgICAgICAgICAgICAgICAgICAgICAgICAgICAgICAgICAgICAgICAgICAgICAgICAgICAgICAgICAgICAgICAgICAgICAgICAgICAgICAgICAgICAgICAgICAgICAgICAgICAgICAgICAgICAgICAgICAgICAgICAgEBGw8oARUdKFcBAQEEBAEBWQEBAWdoBwEcAQEnBgEBAgICAgICAgICAgICAgICAgEBAQEBAQEBNwQBAQEBFwEeZQEBDgFlGwAAAAAANBNGAD4mAQEBMQECAgICAgICAgICAgICAgICAgICAgICAgICAgICAgICAgICAgICAgICAgICAgICAgICAgICAgICAgICAgICAgICAgICAgICAgICAgICAgICAgICAgICAgICAgICAgICAgICAgICAgICAgICAgICAgICAgICAgICAgIBAQInBwYGBwEBMRsLCQscAQ0BAQEcAQsBRQBYAABpAQFCAQEBAScBRWoAFAA4EAoCAgICAgICAgICAgICAgICAgICAgICAgICAgICAgICAgICAgICAgICAgICAgICAgICAgICAgICAgICAgICAgICAgICAgICAgICAgICAgICAgICAgICAgICAgICAgICAgICAgICAgICAgICAgICAgICAgICAgICAgICAgICAgICAgICAgICAgICAgICAgICAgIESAEBDgsBAQExAQEbAQEJAQMBCTcBAQEGAR4BAQEQAgICAgICAgICAgICAgICAgIOSAMBDgUIAQIBATEBAQMVAWUBDhwBDQEGAQEBFR0BBwFBAQ4WAU0BAgICAgICAgICAgICAgICAgICAgICAgICAgICAgICAgICAgICAgICAgICAgICAgICAgICAgICAgICAgICAgICAgICAgICAgICAgICAgICAgICAgICAgICAgICAgICAgICAgICAgICAgICAgICAgICAgICAgICAgICJwEBDgMBAQE3CwEBFQEBBwEnSAECAQEHFgEEAUxVAD4AAAMBNQMHAgwKAGYAAEw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X2AAAGEAPBUBDQ4CAWIBYwBbAAA/WCgBAWQBBAEBSQEGCw4cSAEBARwBD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DkgEFQkbVldcAEZEAF0WSA4BMAEXAUYAKQAAAEwBAgELXgEBHAEGASgBFVcBAQ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BhUBAQEBAQEBUg8BFAAAAAA/WQEBAQFaAQEAUAAAWwAAAQwBQFFIAQEPAQoDAVcE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h0BAQEBCUgnAQEBAVYBVxk5PABGACdIAQcBVAEBRgBYLQAZAQEBAR4nCRYBARsJ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RwLCxUBAUAEAQMnUgEBJylTPCAAGVIBVAEBDgIBAQBEPgBVAAABBAEXBgEcAU4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RVIBgEBAQEBAhYQAQJOTwFHC0UANAAAAFA6AUEBRwMBQQEhAEUaAAALARUFUQEB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soAQEBAQMFFgEBHgEBAQEBNR0BARVLADkATAABSAEBB00BCwE9PAA+AAArCgEdD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CCRUBARwCBQFAAQQDBQEBN0gBBxUsAAA/NAA4AA4BBgFJAQwBSDgAAEoAAA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BwEBQkMAADs/LABEKzEBBDUBFgVFLABGRjxHATcBAR0cAQECAQEBC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8MAQEMCwEBADssPAA0OywpEAEBPQEdPgAAPwAyBUABARYdAQFBFw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YVAQEBBicBATM2IAAAADIAKgA3AQ4JATg5ABoiAAEBFQ8BAQE6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DgoHBycBBgEBAxUBATEAACEyACQAATMWAQAALDQpAC41AQMm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iccAQEBAQEBAQMdDCgGAQQBARUBAAAAKSorAAEBJgEsLS4hAAAvMA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YLAQEDGwEFAQEBBwEcHR4BGxwVDx8AEwAgISIAAAAAACMkACUm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sEFQEBAQEBAwEBARYBAwEBCAEFAQEXAQEYAAAAABQZFBoAAAA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MBAQEEBQYBAgcBCAEJAQoBCwEMAQ0OAQkPAQEQEQAAAAAAEgAAExRMAAAAZAAAAAAAAAAAAAAAjwEAAE8AAAAAAAAAAAAAAJABAABQ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ԱՐԱՄ ՂԱԶԱՐՅԱՆ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MJQAAJw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cmAQEBDEcBAACGNAAARYkBGwMBMwExAQEBAQYBBQEBAgICAgICAgICAgICAgICAgICAgICAgICAgICAgICAgICAgICAgICAgICAgICAgICAgICAgICAgICAgICAgICAgICAgICAgICAgICAgICAgICAgICAgICAgICAgICAgICAgICAgICAgICAgICAgICAgICAgICAgICAgICAgICAgICAgICAgICAgICAgICAgICAgICAgICAgICAgICAgICAgICAgICAgICAgICAgICAgICAgICAgICAgICAgICAgICAgICAgICAv8CAgICAgICAgICAgICAgICAgICAgICAgICAgICAgICAgICAgICAgICAgICAgICAgICAgICAgICAgICAgICAgICAgICAgICAgICAgICAgICAgICAgICAgICAgICAgICAgICAgICAgICAgICAgICAgICAgICAgICAgICAgICAgICAgICAgICAgICAgICAgICAgICAgICAgICAgICAgICAgICAgICAgICAgIBARQGGw0MAQEHM6MAACwjAHcBFRwBAQFXDwEMAQ4BAQICAgICAgICAgICAgICAgICAgICAgICAgICAgICAgICAgICAgICAgICAgICAgICAgICAgICAgICAgICAgICAgICAgICAgICAgICAgICAgICAgICAgICAgICAgICAgICAgICAgICAgICAgICAgICAgICAgICAgICAgICAgICAgICAgICAgICAgICAgICAgICAgICAgICAgICAgICAgICAgICAgICAgICAgICAgICAgICAgICAgICAgICAgICAgICAgICAgICAgL/AgICAgICAgICAgICAgICAgICAgICAgICAgICAgICAgICAgICAgICAgICAgICAgICAgICAgICAgICAgICAgICAgICAgICAgICAgICAgICAgICAgICAgICAgICAgICAgICAgICAgICAgICAgICAgICAgICAgICAgICAgICAgICAgICAgICAgICAgICAgICAgICAgICAgICAgICAgICAgICAgICAgICAgICGwgnAQEBAQEOAQMBAQFZAHEAAFgAAx4BDgEBTEgBAQc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EBAQEBJwUeHQFXDhVSAQsbW3cAaT0kAAENUAEBAjcB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JHJgcHCQEBAQEBAQECVwQBAQIBUgAAAAASAC8VAQ5ZAQ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QEBAQEBDiYnDwEVAQFlAQw3AQEMAScAAC4AAGZlAQICAgICAgICAgICAgICAgICAgICAgICAgICAgICAgICAgICAgICAgICAgICAgICAgICAgICAgICAgICAgICAgICAgICAgICAgICAgICAgICAgICAgICAgICAgICAgICAgICAgICAgICAgICAgICAgICAgICAgICAgICAgICAgICAgICAgICAgICAgICAgICAgICAgICAgICAgICAgICAgICAgICAgICAgICAgICAgICAgICAgICAgICAgICAgICAgICAgICAgICAAIBCQEBDRUUCQgBAQFHDgEOAQEBAQEcDgEBAQEBAQEBDgEBAw4BAQYCAgICAgICAgICAgICAgICAgICAgICAgICAgICAgICAgICAgICAgICAgICAgICAgICAgICAgICAgICAgICAgICAgICAgICAgICAgICAgICAgICAgICAgICAgICAgICAgICAgICAgICAhwBAWKsAAAhAQgBARUmAR0MHQ4BAjEBAUcBAQEBATULAQIODg4nBiYCAgICAgICAgEAUwAhAAABNwEBAwEDAQZlAQFnAWcUAgEBAQMOAQEmAgICAgICAgICAgICAgICAgICAgICAgICAgICAgICAgICAgICAgICAgICAgICAgICAgICAgICAgICAgICAgICAgICAgICAgICAgICAgICAgICAgICAgICAgICAgICAgICAgICAgICAgICAgICAgICAgICAgICAgICAgICAgICAgICAgICAgICAgICAgICAgICAgICAgICAgICAgICAgICAgICAgICAgICAgICAgICAgAKFkccVAEBAQEmCAsdAQEBARQPDQUmDBQcHBwcHBwcHBQBAQEBAScIAgICAgICAgICAgICAgICAgICAgICAgICAgICAgICAgICAgICAgICAgICAgICAgICAgICAgICAgICAgICAgICAgICAgICAgICAgICAgICAgICAgICAgICAgICAgICAgICAgICAgICAgIDAQEBq10SE0QAAAAApU4BAQEBAUwBEAEUATNSBEwBAQEBCwonAQEBAgICAgICAgIBFB06ADotACl+AQFIAQIBHAGAHAkBAgEHBgYHJgIBAQICAgICAgICAgICAgICAgICAgICAgICAgICAgICAgICAgICAgICAgICAgICAgICAgICAgICAgICAgICAgICAgICAgICAgICAgICAgICAgICAgICAgICAgICAgICAgICAgICAgICAgICAgICAgICAgICAgICAgICAgICAgICAgICAgICAgICAgICAgICAgICAgICAgICAgICAgICAgICAgICAgICAgICAgICAgICAgIAAQEBAQEBqQEBAQEBBUwLNwEBAQEBAQEBAQEBAQEBAQEVBSYOAQIBAQICAgICAgICAgICAgICAgICAgICAgICAgICAgICAgICAgICAgICAgICAgICAgICAgICAgICAgICAgICAgICAgICAgICAgICAgICAgICAgICAgICAgICAgICAgICAgICAgICAgICAgICFAMBAQEmFhsCqjYAAAAALAAVCQEOAQFXDwUBAQoBaAEDAQEBAQEENQICAgICAgICCgEBAWV6LgAkADQ0BAErCQEOMQEBAVIbFBwBAQIKCQECAgICAgICAgICAgICAgICAgICAgICAgICAgICAgICAgICAgICAgICAgICAgICAgICAgICAgICAgICAgICAgICAgICAgICAgICAgICAgICAgICAgICAgICAgICAgICAgICAgICAgICAgICAgICAgICAgICAgICAgICAgICAgICAgICAgICAgICAgICAgICAgICAgICAgICAgICAgICAgICAgICAgICAgICAgICAgICAAAAZi0ARwEBFhUBAQIBAQIIJgMnJwYPNQ4ODg4ODg4OAQEBAQEmFAECAgICAgICAgICAgICAgICAgICAgICAgICAgICAgICAgICAgICAgICAgICAgICAgICAgICAgICAgICAgICAgICAgICAgICAgICAgICAgICAgICAgICAgICAgICAgICAgICAgICAgICAgEcNwccAQEBAQEOAQFZigAyAABYAEUAAQEBfgEBSAEQDAoIN0wKAQECAgICAgICAgYBPwEBkQJHAHxJZgAfAAEcTAFXEDcBAQIUAQEBDCYnAgICAgICAgICAgICAgICAgICAgICAgICAgICAgICAgICAgICAgICAgICAgICAgICAgICAgICAgICAgICAgICAgICAgICAgICAgICAgICAgICAgICAgICAgICAgICAgICAgICAgICAgICAgICAgICAgICAgICAgICAgICAgICAgICAgICAgICAgICAgICAgICAgICAgICAgICAgICAgICAgICAgICAgICAgICAgICAgA7RWYAAD0ADAEBBAcGAQEEAQEBAQoDAQEBAQEBAQEBASYVHQknCgkBAgICAgICAgICAgICAgICAgICAgICAgICAgICAgICAgICAgICAgICAgICAgICAgICAgICAgICAgICAgICAgICAgICAgICAgICAgICAgICAgICAgICAgICAgICAgICAgICAgICAgICAgIBCwMBAQY3HgQBHT8CAQEBFQFLYQAkLAAgOisBAQEHAQEBAQEBFAwnAgICAgICAgIBAQhlNQEBAQEETQAXGAA7ACBAAQEBHDcUR0cCAQEBAQICAgICAgICAgICAgICAgICAgICAgICAgICAgICAgICAgICAgICAgICAgICAgICAgICAgICAgICAgICAgICAgICAgICAgICAgICAgICAgICAgICAgICAgICAgICAgICAgICAgICAgICAgICAgICAgICAgICAgICAgICAgICAgICAgICAgICAgICAgICAgICAgICAgICAgICAgICAgICAgICAgICAgICAgICAgICAgIAAQAAYSQsAAAWGwEBBD8dCT9MCwEBAQEBCQkJCQkJCQkDAQEBAQEBJwICAgICAgICAgICAgICAgICAgICAgICAgICAgICAgICAgICAgICAgICAgICAgICAgICAgICAgICAgICAgICAgICAgICAgICAgICAgICAgICAgICAgICAgICAgICAgICAgICAgICAgICBQQBAQEBAQEmAQEBARxlTAFlDQECTAAAAAAAfAAAgAFIMQ8ID0cBAQICAgICAgICAQUIAQEBTkczAQEBDwxYAAA+OQAANQEBAQEBAyYCAQECAgICAgICAgICAgICAgICAgICAgICAgICAgICAgICAgICAgICAgICAgICAgICAgICAgICAgICAgICAgICAgICAgICAgICAgICAgICAgICAgICAgICAgICAgICAgICAgICAgICAgICAgICAgICAgICAgICAgICAgICAgICAgICAgICAgICAgICAgICAgICAgICAgICAgICAgICAgICAgICAgICAgICAgICAgICAgICAAgBAiwAAGFmAHSJAQEdAQEBAQMKDhwEDQEBAQEBAQEBAQEOVjcBATcCAgICAgICAgICAgICAgICAgICAgICAgICAgICAgICAgICAgICAgICAgICAgICAgICAgICAgICAgICAgICAgICAgICAgICAgICAgICAgICAgICAgICAgICAgICAgICAgICAgICAgICAgEBAkcVByZHAQNHAQEBAQlWAQEIZwEBBzd/AAAAH0QAH0sAAFuokwICAgICAgICAgEBBx1OAQEBAQcPRgE/BwEmGQA9EgAAAWIBAQEmAgEnAgICAgICAgICAgICAgICAgICAgICAgICAgICAgICAgICAgICAgICAgICAgICAgICAgICAgICAgICAgICAgICAgICAgICAgICAgICAgICAgICAgICAgICAgICAgICAgICAgICAgICAgICAgICAgICAgICAgICAgICAgICAgICAgICAgICAgICAgICAgICAgICAgICAgICAgICAgICAgICAgICAgICAgICAgICAgICAgAdVAEcBVhVAAAAKjABAQseAaCWAAAAO1sAAAAAAAAAAABhAABcggEBAgICAgICAgICAgICAgICAgICAgICAgICAgICAgICAgICAgICAgICAgICAgICAgICAgICAgICAgICAgICAgICAgICAgICAgICAgICAgICAgICAgICAgICAgICAgICAgICAgICAgICAgIUAgEBAQEBAgEmAQFnZQEUARBHAQEdHQEBKwcBFRYBRxsnAQEnRwYcAgICAgICAgIxARABJyYBAUwBCQEBFAIcDwEBWwBmAABPZAEBCwEBJgICAgICAgICAgICAgICAgICAgICAgICAgICAgICAgICAgICAgICAgICAgICAgICAgICAgICAgICAgICAgICAgICAgICAgICAgICAgICAgICAgICAgICAgICAgICAgICAgICAgICAgICAgICAgICAgICAgICAgICAgICAgICAgICAgICAgICAgICAgICAgICAgICAgICAgICAgICAgICAgICAgICAgICAgICAgICAgIAAgICAgICAgIAaQAAF2kIAQoALABbRQAAAQEPFQYOARUAAAAAAAAANENGAQaCfQBTIAAAPgMEAUABGwEICAEHAScBASdINQEBCwExJgEBAQYBARwOHBwnAwEBDQEUAQccDwUBDCYBBgEBAwMCCQEBCwFoARwJAUcBAQ0BAQEBPwkVAQENFGUBAQEBAQEIAgFMAQEBARQVBgECGwEHFAEBAQEWAQkEAR0KAQEBAQEBAQEGRwQLDAwBAQEBDQELAQcBARYBAVIBAQoBAjEDAzEcAQEJRgE1ABkAWwAtFAcBAQ4BJgEIAQEBBicBASdINQEBAgICAgICAgICAgICAgICAgICAgICAgICAgICAgICAgICAgICAgICAgICAgICAgICAgICAgICAgICAgICAgICAgICAgICAgICAgICAgICAgICAgICAgICAgICAgICAgICAgICAgICAgICAgICAgICAgICAgICAgICAgICAgICAgICAgICAgICAgICAgICAgICAgICAgICAgICAgICAgICAAICAgICAgICAQAAABIAAAEBAScuAD4TACYHAQEBARsBAQEBYp8AACwfAABFd1gAAABTAAATPm0BAQEbAQEBJwIbGycBAQEBMQcBHQEBHQEBCUcHAwEBAQFSAVIBBgFHAQEBTQEBUAEBARwBAQwKAQobNwEBDyYHBgEBVwEgAAABAQEKAUwBFQEcUAEBAQUBAUcUAQEBAQEBAQEBAQYMKwYECAEBJwEmAQMDAwMDAwMDAQEBAQEcRwgJCgErAQwBKxABASYBAT8GHQEBAQEBASdNAQEBAQFWOQB8ABkvZwFlZwEBDB0BdgEbGycBAQEBMQICAgICAgICAgICAgICAgICAgICAgICAgICAgICAgICAgICAgICAgICAgICAgICAgICAgICAgICAgICAgICAgICAgICAgICAgICAgICAgICAgICAgICAgICAgICAgICAgICAgICAgICAgICAgICAgICAgICAgICAgICAgICAgICAgICAgICAgICAgICAgICAgICAgICAgICAgICAgICAgACAgICAgICAjMBAU8Afz0AS1IbGQAAWEsBAV4MAVQBHGgPAQEVNwEBX1sAOgAAU1NVZgB3KQAAAEMIAQFUAQFSAQEBAVcrFAFHAQsBAQ8BAQEBAQEKNQ8JAQEBAQIBCAMDAQYBAQUMBwEICwwxBAEBAQEmJgQBAR0AAChYAC0AIQAAACh6FQcBAQEKCgwBAg8UAQJlHgwBDAwFAQQEAQEBAgEBGwUEZQEBAQEBAQEBAR0PNzUdAQEBARQBMQEHAQEBASdXAQE3AQEBAQ1IZSYMMQECaw0BAR4BZ6MAAABhGgFUAQEVAQEcAQEBAVcrFAECAgICAgICAgICAgICAgICAgICAgICAgICAgICAgICAgICAgICAgICAgICAgICAgICAgICAgICAgICAgICAgICAgICAgICAgICAgICAgICAgICAgICAgICAgICAgICAgICAgICAgICAgICAgICAgICAgICAgICAgICAgICAgICAgICAgICAgICAgICAgICAgICAgICAgICAgICAgICAgIAAgICAgICAgIBASt2EQAAZgCGJAA5RUMAAGMNAQEBawEBAQ8GAQECVgE/AQGggVsAADQAAAAAADgAZixnGwEDAQpAAgEBAQEBDgEDAwMBAXYBCwgDAQEBCQ4WJgYIAQEBZQEnBgU3AQEBJg4BAQEBVlQDMQEBG48hLUNqAD47LQBEOjkAAABbAAAAEkcBAVEBUgEBARQBAQEBHQECAQFNPwEBAgQBAQwBCQkJCQkJCQkBAQEOJwEBJwMCHQE1DU0BAX4bAQJXAQExGwEMAQEBAQE1AQEBBQ0BAQFSAQGjAAAtQwAADYABAQpAAgEBAQEBAgICAgICAgICAgICAgICAgICAgICAgICAgICAgICAgICAgICAgICAgICAgICAgICAgICAgICAgICAgICAgICAgICAgICAgICAgICAgICAgICAgICAgICAgICAgICAgICAgICAgICAgICAgICAgICAgICAgICAgICAgICAgICAgICAgICAgICAgICAgICAgICAgICAgICAgICAgICAgICAAICAgICAgICCIkBARABWDpmAAA9AAAaRQA+YYQBDAEOBwQMJxQcAQEBN2cJAQEBAURTKAA5LzoAAFgAPUkKZQEBDQkKFAEMJgsBCQUmAQejPgAAmWsBAQgBFQEURwEBJwEBAChTAAE1AQYBAQQOAQEBAQEBDTcBTAU6AEJLACQBHAUQAQE5cVgScTQAABoAAKeEHAEnAQtWASYBAQEBFAErJgcBAQEnBwICAgICAgICRhsnAQEBHFcBAQFUmnwAAJoAOk4BAwEeAQEBRwQBHQ4BJwEBAQFWTUgBUhYBUgkBAAAoLCRbAQYBDQkKFAEMJgICAgICAgICAgICAgICAgICAgICAgICAgICAgICAgICAgICAgICAgICAgICAgICAgICAgICAgICAgICAgICAgICAgICAgICAgICAgICAgICAgICAgICAgICAgICAgICAgICAgICAgICAgICAgICAgICAgICAgICAgICAgICAgICAgICAgICAgICAgICAgICAgICAgICAgICAgICAgICAgACAgICAgICAgELAQoEAT8nTUoALQB3IQBKAEV5QQFWG0cBAQEEGwsBHgEBAgEBDRVXHDd0AAAAVSkAAEoAAD4OHQ0BATUBGwEIAQEMAwFRAGEAAABbLAAAAV4BAScBASZnVTsAWyMALABzdgEMNwYKTQoBARQBAQYBMaYSAABEAABsYWIKCAFWHgEMAEUAH0UAAFNFADRhWABsgAEBRz8BAQEBATE/AQECAgICAgICAgEBARUKAQEBVAEHRAAAfwAASQAYWACYASY8AQEBAR4BAgEFFAgBAQEmAQEBARwUBAQBAAAAAAAAHQ0BATUBGwECAgICAgICAgICAgICAgICAgICAgICAgICAgICAgICAgICAgICAgICAgICAgICAgICAgICAgICAgICAgICAgICAgICAgICAgICAgICAgICAgICAgICAgICAgICAgICAgICAgICAgICAgICAgICAgICAgICAgICAgICAgICAgICAgICAgICAgICAgICAgICAgICAgICAgICAgICAgICAgIAAgICAgICAgKNAQQBAVABNx0BAT8hAAA2ABcAAAAkUAEBAQwnAQEOBA4BATUHBwQBAQEBFTUITwASWwAAAD0AAAAyD0ceAQEBHBQOAQoBCCIAWGo9AAAAGGMoFhsFAQEBAQIALBMAnwAAABktAHluAQEGAScVAQEUAVEBNRQAOSg9YQA6mlAcAQEVJxQBKAAgU0Q7AAAAADoZADoAAFulfgFIVwEJHAFOICAgICAgICAAAAAAn5BHAQEBNz4AAGkAAUctACQALAA7JH4BAQFoAQkBKwEBV0cJAQaEAQ4DBAEOAScMADsAPgAyD0ceAQEBAgICAgICAgICAgICAgICAgICAgICAgICAgICAgICAgICAgICAgICAgICAgICAgICAgICAgICAgICAgICAgICAgICAgICAgICAgICAgICAgICAgICAgICAgICAgICAgICAgICAgICAgICAgICAgICAgICAgICAgICAgICAgICAgICAgICAgICAgICAgICAgICAgICAgICAgICAgICAgICAAICAgICAgICAT8CGwEJJgEBBwUnAQEAAAAARQAAKAAABgwUAgEBAQEBBwsBAQEBDwQBDwFlAXIBABoAPj4APQA9AFUAhh0KJwEKRwFMJwGCKAAAADssQwAAAAEBHAwLCQMOHDIAIwAALQAAAAAALQAAaVYBAQFlAQUBDgEBCAE1BAA4AEMARUxQAUYBCwc5AAAAACxTYQAAKAAoVWE0AGFbAHQIAQFMEjQ0NDQ0NDQ0ACgAAAAXPQAAAAAXAEsAWycBDQEBHAlVQwCMKAAAalYBBVgtADuKAAATSwobAQEWATwBAQsBGQA9AFUAhh0KJwICAgICAgICAgICAgICAgICAgICAgICAgICAgICAgICAgICAgICAgICAgICAgICAgICAgICAgICAgICAgICAgICAgICAgICAgICAgICAgICAgICAgICAgICAgICAgICAgICAgICAgICAgICAgICAgICAgICAgICAgICAgICAgICAgICAgICAgICAgICAgICAgICAgICAgICAgICAgICAgACAgICAgICAgICAgICAgICAgICAgICAgIALgBFEgB/AABYBAwBARYBNwEBAQECGwEBARQJAgEBAQEKE1gSQz4AACESWwAAagAOATUBJw8BTQFQFAZ/AHEAYTgAGQIBZwEOBAEeAQA7OwA9AAQBAQAYAGoAIAAAahsBAgFnAWUBAQEbAQAZEwAgWB0BAVABAVAoACkALAATADtTVgEIAWhhAEkAQwA9AAAtAAAgEjKdAQEEAQwBWAA6PQBmUxk5AABVAAEBFB4BCw4IPTsAAAAAABoSAC9FACEAPQAAIAAJAQEBDwExAQEBAQBLFwA6aVcBHQEBHg8bAgIBAQEOJxQcAQYFBAEBAQMCAgICAgICAgICAgICAgICAgICAgICAgICAgICAgICAgICAgICAgICAgICAgICAgICAgICAgICAgICAgICAgICAgICAgICAgICAgICAgICAgICAgICAgICAgICAgICAgICAgICAgICAgICAgICAgICAgICAgICAgICAgICAgICAgICAgICAgIAAgICAgICAgICAgICAgICAgICAgICAgICASs+ABMAdwATXAAZFQUCAQEBAQEIAQFIBQMBAQEBJwsWAQEFagBEACMAAGNjACxhAAAyHQEVAQFWATFSAVUAGgA6ACkAAFgBBgkMARtEACxbAAABBAEVAQFuOgATVQB8EgApPgCjQAEBCQEVTVUAAAAAIVIBQUgBBTQ0AH8AAF0AACgFAR0BZwFBJFsAPQAAOwAAAAAAkkFyAScGCgEBAQ0BUQAASQCBAAA5AFtbAQkBCgEBDmUfADRFABEAAHQPAQUAACETKQBVADhlAQGAHQFHAUaBLRITAIqLHQEBARwBAQkGCQEBAQEBAQEUBAsCAgICAgICAgICAgICAgICAgICAgICAgICAgICAgICAgICAgICAgICAgICAgICAgICAgICAgICAgICAgICAgICAgICAgICAgICAgICAgICAgICAgICAgICAgICAgICAgICAgICAgICAgICAgICAgICAgICAgICAgICAgICAgICAgICAgICAgICgAICAgICAgICAgICAgICAgICAgICAgICAgQBRwFrAAA+AABEAFsdAUwBbT8BNQEBAQEBAQEGRxQBAQdBAQcBJygAABkAAFUsAC5DAAAAY6ABAW0BNwECAwE6I0sAGgAAAABFAAAAW1MAE3wAFgEBAVIOAQQBATN8AAAaAAAgEwA6AAEBAQEPASkANFUsIBFnAQEBZURTAHEAAHEALwAAMwEBAVIBAQEBARJDZkpLAABVPgAZAA9nAQEBAQEKARxbAFs4AHoAACEAABdIAQEBHkwBZzoANhpEAEM+AAcBaQCjAAAAfwAAfwEVAUwPBBQeKUNDSQBEpAQBGwQBAQEBBmUbAwEBCwYBAQICAgICAgICAgICAgICAgICAgICAgICAgICAgICAgICAgICAgICAgICAgICAgICAgICAgICAgICAgICAgICAgICAgICAgICAgICAgICAgICAgICAgICAgICAgICAgICAgICAgICAgICAgICAgICAgICAgICAgICAgICAgICAgICAgICAgICAoACAgICAgICAgICAgICAgICAgICAgICAgJIAQQNAQFGACQAOi4AYwABFAsBAQIBAU4BARQLCxwBAT8BAQE1JgFMUnwSOWo4AEQAQzg6AAB8OxoBAQEBAgFOBHYBAQF/ABl3ABh3ZgAtAAAMAQEBbRYORwEBBAsJFQEBAQEKIQAtACQBUgEBAQF4CEoAAAAAcQAAY0YAYXwAACgSAAAAagA6BhxXAQFuAQEEFR0NoVwAAEMAAHcsABo1AaIOAWUbTAEBHQEAAFshAAAAQwAAIBwBCAFRAQAAVQAAGAB6VQA5BAE3OABYGAAAADkAPTgASwAAAGksQ4YYAAEBDh0EDgEBAQEBAQEBHCYCAgICAgICAgICAgICAgICAgICAgICAgICAgICAgICAgICAgICAgICAgICAgICAgICAgICAgICAgICAgICAgICAgICAgICAgICAgICAgICAgICAgICAgICAgICAgICAgICAgICAgICAgICAgICAgICAgICAgICAgICAgICAgICAgICAgICAgKAAgICAgICAgICAgICAgICAgICAgICAgICARwFAQFARwEWARIAAB9DKAA3AUwVAQMBJkcJAQEBAR0BARUbATUMHAEBZSEAIRkAigAAEiwaIAAAAEMAAAEBAQEBFgEcPB8AAAA9AACWBgEQAQGAAQELAVImRzEBAQEBUAFlAQFQPgAEAU0BCT81AQFeJwFnGWMARX87NFcBAWMAAAB3YUUAYwBFQlcBFQE3ARwOAQEcAQEAAAAAAIwASwBpAgEPAQFUCAEBAUp3ADlhKDoYUwBxAAgBDQEBAAAyAAA6ABMAKAAALgAAKEoAPkkAABkSAAARdwAAAAAAAAAAgY0BAQ8dASYHBwoOAQEBAgICAgICAgICAgICAgICAgICAgICAgICAgICAgICAgICAgICAgICAgICAgICAgICAgICAgICAgICAgICAgICAgICAgICAgICAgICAgICAgICAgICAgICAgICAgICAgICAgICAgICAgICAgICAgICAgICAgICAgICAgICAgICAgICAgICAgICgAICAgICAgICAgICAgICAgICAgICAgICAkcBARwBAQE/AQEBAWYgABNYJABEBgFIAQEBAQEBARQGNx0IBQEIBwEcDAGCXAAAPQAAaT0ALAAAABEAegAoAAAtCQFoUgEBK0QAOxiBoBYBARYBAVBWBgEBAQE3AScBAgEKAQFZGwEBDQEBBFABAQFHCwIBARxeEwAAdAB/GwplARwgPgAAGQBhAAAALEQJAQEBJxwUR0cOAQEcRDsAAEQAOkkAKkA1AQEWAwEFAHcAAAAgAAA+ACwhAEsBFTUBDnkASgAAACgAACkAAAAoACEHKmEAACMAAFUAAEQoLQBhXAAAI1QBAUYGAQEBFAYBAQICAgICAgICAgICAgICAgICAgICAgICAgICAgICAgICAgICAgICAgICAgICAgICAgICAgICAgICAgICAgICAgICAgICAgICAgICAgICAgICAgICAgICAgICAgICAgICAgICAgICAgICAgICAgICAgICAgICAgICAgICAgICAgICAgICAgICAoACAgICAgICAgICAgICAgICAgICAgICAgIBVj8BAQgrAUgBAUEFAQAANAAAGXoAfAFWGwkUBEcOAQEVAQ4BAQEVAQEMDxwBMyQ5IH8AABNLfwAAHAljAAAhAAA5fwFZHgEPGgAAhmFpVhwbDwEBAQFRNVIBAQFXAQQOATcrAQFHDwEBJgEBAVYBCwELAUcLAQEBhgCGOwBVIFEBbkiBOz4AAERYUwAAHAE1GycBAQEBDgQBZwENAQA7RABDAAB8QmVfAQEBJgEJAEsAPgAAGAAuAAAtAAEBARsrCwFEAHthE1U+AHwAIABbLAB3WwA7Gn84ACgAAAAAYQBDPVgAAABFAQELDAEBDA8CAgICAgICAgICAgICAgICAgICAgICAgICAgICAgICAgICAgICAgICAgICAgICAgICAgICAgICAgICAgICAgICAgICAgICAgICAgICAgICAgICAgICAgICAgICAgICAgICAgICAgICAgICAgICAgICAgICAgICAgICAgICAgICAgICAgICAgKAAgICAgICAgICAgICAgICAgICAgICAgICNwEBBVIBAQEBFD8BAQ8dAQA6LAAANCASAGBfAQEBHAIBQAEcUEwBCAEBBQEBKwEJCEUALWpLAC0TQy0AAQEPASBJAAA5AGEBRwEBAAAAREUAAQMnCh0BAQErJx0BRwEUAQkBAwExAQEEATUcAQEBDCcBUAEnAQQbAUgBBABYWzs+ACkBDFdLAAAaAAAAAAEDAQEBAgkEBAkDHAFXJwF2AQEAW3wAAAASJAAICAEFAQYCGxpYQ0MAAEUAGUU1AxwBAQEBBAEBAFsAEwA6AD47AAAfZQ9dAAAAAAB8IAA+LQA0AAASKC0AADoAAEJBAQEHAgICAgICAgICAgICAgICAgICAgICAgICAgICAgICAgICAgICAgICAgICAgICAgICAgICAgICAgICAgICAgICAgICAgICAgICAgICAgICAgICAgICAgICAgICAgICAgICAgICAgICAgICAgICAgICAgICAgICAgICAgICAgICAgICAgICAgICgAICAgICAgICAgICAgICAgICAgICAgICAgICAgICAgICAgICAgICAgIUAQF+LgAAOmEARABpHgFHHQEBAQwLAQwBJgEJFAEMAQEBXkIAAC0AABgANBIACQEBAwFXPlUoAFUAAABYOxIgGUQAAQELASYBDwEBHgEBFA4BBwExAQ8BAgICAgICAgICAgICAgICAiYBAQsBAWRPNDoAACRLPRISExIARAABNQICAgICAgICAgICAgICAgIHAQFBQgAAOk9kAQELAQEmAhwBAQFfYAA0AGoTKAAAAUcBHBQBDEwBCAENARIARQABZwEEAQFWYQA9FwAAACgAAAAALS0AAAAgAAAsJABhAVcBAQEcCAEMJwMBASYDAQ4BARQGAQEBAgEBAQMOAQEmAgICAgICAgICAgICAgICAgICAgICAgICAgICAgICAgICAgICAgICAgICAgICAgICAgICAgICAgICAgICAgICAgICAgICAgICAgICAgICAgICAgICAgICAgICAgICAgICAgICAgICAoACAgICAgICAgICAgICAgICAgICAgICAgICAgICAgICAgICAgICAgICUgdMAQtUlCAZAEU9AAAAYwEBNQEBRwhWBwMBAQEBCgYnAQEbFnaeADk6AD1mAGkVUAFGAQFtHHwALGosABIAAAAXLwAAAAEBiQEKCAEBDQEMAQUBAQEEGwICAgICAgICAgICAgICAgInAQImAQEBYgFAczoAAAAgADQAAAAAAQECAgICAgICAgICAgICAgICDwwBAQwLAQFiAQEBJgIBJwEORwQUCRtWAQFGAAAqACw7UAEKAQEJRxQBAQ0BPAEBAR0BAQEBAVIBR5CfAAAAABMxAYCAATETAGM4AABEJAA2EgBLHQEBZwEGFAEJBgImAQ8cHAEeDwYHBgYHJgIBAQICAgICAgICAgICAgICAgICAgICAgICAgICAgICAgICAgICAgICAgICAgICAgICAgICAgICAgICAgICAgICAgICAgICAgICAgICAgICAgICAgICAgICAgICAgICAgICAgICAgICAgKAAgICAgICAgICAgICAgICAgICAgICAgICAgICAgICAgICAgICAgICAgEBTAEDATVIAFgAACFERAAAABIxAQEGAQEBFAdMRwEBRxQJAQEBnSQAaTkAACMAAQEBAQEBCAEbAQGHGgAZI0R3AAB8OAAAADgBAR4VHQELAQEKJ1ALAQECAgICAgICAgICAgICAgICAQECJgMBAQEODmcBFYUZAAA+AC4AAFYBAgICAgICAgICAgICAgICAgEBBhQBAQEGAQEBAyYCAQEGFAEBAQEBAYABAQ8BJ4EAIVUAOYABBwEBAidfAQENEAEGAQomaAEBAQEBChUBAQEVHQEBAQEdFQEZAHcAABoAAGFLADIAACgUCQMDDwEBVgEGAQ8BGwEBFBwBAQIKCQECAgICAgICAgICAgICAgICAgICAgICAgICAgICAgICAgICAgICAgICAgICAgICAgICAgICAgICAgICAgICAgICAgICAgICAgICAgICAgICAgICAgICAgICAgICAgICAgICAgICAgICgAICAgICAgICAgICAgICAgICAgICAgICAgICAgICAgICAgICAgICAgJMAQEBBAoBAQEdhgAAAFgAKDYAAABTSwAARTRYLENVAGEZAAAAGhMAOQA0IXwAAAEBFjFOAQENARsBARwUDpwkPTRFAABqABItAAABAVABTQUnAQEBAQMGAgICAgICAgICAgICAgICAgEBAQECR0cUAQErCg5iMQEBa0+CDgEBUgICAgICAgICAgICAgICAgIBAQEOCgcHJhRHRwIBAQEBHQEBAQEJRyYBTCYCARxeATNPAFhYAGxUARwBAQYBVwEcAQICAQ4HHFccAQEBJxtGASZMAQFMJgEBUQEISgB3AAAoAAAlADtFLQAuBgEcGwEGAQEBFAEKPwIUAQEBDCYnAgICAgICAgICAgICAgICAgICAgICAgICAgICAgICAgICAgICAgICAgICAgICAgICAgICAgICAgICAgICAgICAgICAgICAgICAgICAgICAgICAgICAgICAgICAgICAgICAgICAgICAgACAgICAgICAgICAgICAgICAgICAgICAgICAgICAgICAgICAgICAgICBgMBAQEBJwUnAQUBG3EANAAgAIE7AAAAAD0AAAAAVQAALFUAAAA6ORIAAAA+NncAAAEBAWcnAVYGCkwbAQEBD2UARQCbAABEIBkARQBhAQEBAQoEAQEBTAICAgICAgICAgICAgICAgInJgwBAQEUAj8BAQEBAQEBDwFQAUxoBAECAgICAgICAgICAgICAgICJhwBAQEBAQECFAEBAQwmJwEBHAsLFAEBAxwBAQEOBQEBTAEQOAApAABJAQEBJh4NGwEHBgEBAQ4nAQEnDgEBAQsBAQICAQELAQEBHQwBgxI5bAAAAAAAEz4AAGYAAAAABgGAAR4BHQEUR0cCAQEBAQICAgICAgICAgICAgICAgICAgICAgICAgICAgICAgICAgICAgICAgICAgICAgICAgICAgICAgICAgICAgICAgICAgICAgICAgICAgICAgICAgICAgICAgICAgICAgICAgICAgICAgIAAgICAgICAgICAgICAgICAgICAgICAgICAgICAgICAgICAgICAgICAgEBC1AnCgEBDgEVAQEHHAEyQwAAIDiNAVYBJwEBBgEMBwkBAQ4DCDcBAgEBlwBEADRpAAcBAYABAQEBAQwbJgEBAQ4tABkAACgAABcfAAAaSDUBAwFMAQECAgICAgICAgICAgICAgICAQkKAgEBHBQmAQEVCwwBBgEBggEBAQEUAgICAgICAgICAgICAgICAgEBBgsBAQMbFBwBAQIKCQEBFEcGAQEBAQIMR0wdAQEBAWcBAWgBMVNFAAAAGRYBAQEBAQE/AhwBAQEBHTU3Dx0BBgUMDAUGAQgPFgsBCgsBDUEkhgAjIQAASwA+AJYjRQAgXQEBAVYBAQEBAyYCAQECAgICAgICAgICAgICAgICAgICAgICAgICAgICAgICAgICAgICAgICAgICAgICAgICAgICAgICAgICAgICAgICAgICAgICAgICAgICAgICAgICAgICAgICAgICAgICAgICAgICAgICAAICAgICAgICAgICAgICAgICAgICAgICAgICAgICAgICAgICAgICAgIbBAEBAQUBDAEBATEbAQFNPAELMgAAcQBCMCsBAT8BFQEBAQEBAQEBAkxAJgEBD0kAHy0AAAEFDAEBAQEGFRwBTAFuAR0BMgAAUykgAAAoACCUVAsBTAdSAgICAgICAgICAgICAgICAgEBAiYHBgYHFgELAQEBAQY3AQoBCkcnAQICAgICAgICAgICAgICAgICCwQUAQEBAQcGBgcmAgEBCycBAQEBAwUBAwoBAQ4JTAEbDAEcAQFXAQVLIQCGAAAIRjEBCAEBAQhHHAEBAQEBPwEBAQEBAT8BARwdAQEETQEBAU4AAGEAAAAZARwGjwEuIAAAACJkAWIBAQEmAgEnAgICAgICAgICAgICAgICAgICAgICAgICAgICAgICAgICAgICAgICAgICAgICAgICAgICAgICAgICAgICAgICAgICAgICAgICAgICAgICAgICAgICAgICAgICAgICAgICAgICAgICAgACAgICAgICAgICAgICAgICAgICAgICAgICAgICAgICAgICAgICAgICAQ8BMQEHAQ4BVAEBFQ4mAQFQAQEDAEMoAH0TAAAaVwEdRxQBFEccAQEBDwEPAUwBAUgAaVVDJAAUDiccAQEBBxwBAQcBATcBAQAALgAAFwA6AAAufgEBFAICAgICAgICAgICAgICAgImAQEOAwEBAQEBVxwBCAwBGwEBAgEcBCYCAgICAgICAgICAgICAgICAwEBAQQFBgEBAQEDDgEBJgEBAQIJFAEBFAEBJ2UMAQoLAQY1AQENAUwBCx4BAAB/GgAqCggBHAUBAQwMCwRHBgEJJgsLJgkBAQUBAQgcARwBNQMBAQE3LSA4AC0tDwEBMQEBYyAAhgBPZAEBCwEBJgICAgICAgICAgICAgICAgICAgICAgICAgICAgICAgICAgICAgICAgICAgICAgICAgICAgICAgICAgICAgICAgICAgICAgICAgICAgICAgICAgICAgICAgICAgICAgICAgICAgICAgIAAgICAgICAgICAgICAgICAgICAgICAgICAgICAgICAgICAgICAgICAgICAgICAgICAgICAgICAgICAgICAgICAgE6AEMALSkAAAFnARsBTAErAQEmHAFtARQBBAFMmQA6AGEBPwEnSAEBTgEBZQFHCAcBAUFCAAA6AAAAJACKVwECAQEBAWUBAQYJJgEPQAEBAQEBAw4BASYCAgICAgICAgICAgICAgICAgICAgICAgICAgICAgICAgICAgICAgICAgICAgICAgICAgICAgICAgICAgICAgICCwEBAxwCJwEBAQEOVwIBAQAaAAAkAAECAQEBCgEdAQsBRxsGCwEBDAICAgICAgICAgICAgICAgJHJBIsLAAAAQEdJwFWVpoAAABjAAEBChQBDh4EAQEBMQExNwQBAQsBAQEBAw4BASYCAgICAgICAgICAgICAgICAgICAgICAgICAgICAgICAgICAgICAgICAgICAgICAgICAgICAgICAgICAgICAgICAgICAgICAgICAgICAgICAAICAgICAgICAgICAgICAgICAgICAgICAgICAgICAgICAgICAgICAgICAgICAgICAgICAgICAgICAgICAgICAgIJVAEcjAAAVSQAHwEBYgEBAQGCPwEcAQEIAQwBAWR3AGYAAIE8AQEVAQsBHGUJAQEPDAEBDAsBAR8AABcAADIAAAFSAQEBVGUdAQEBAQEBBwcGBgcmAgEBAgICAgICAgICAgICAgICAgICAgICAgICAgICAgICAgICAgICAgICAgICAgICAgICAgICAgICAgICAgICAgICAgYBRwsBAQQKDQEnBwEBHQEBMVlmADRFAD2HDwENAQ4BFQEBHBwBPAECAgICAgICAgICAgICAgICAQFIAACYGQAAXDwBAQEHCwEAAAB9AHcWAQ0BAQUxSAFMAQEBAQsIDAcGBgcmAgEBAgICAgICAgICAgICAgICAgICAgICAgICAgICAgICAgICAgICAgICAgICAgICAgICAgICAgICAgICAgICAgICAgICAgICAgICAgICAgICAgACAgICAgICAgICAgICAgICAgICAgICAgICAgICAgICAgICAgICAgICAgICAgICAgICAgICAgICAgICAgICAgICAWUPJwpolQAALEVbRwEBaGUBTAEBTQEPAQEBNwEBg5YAVXsAWwIBCRwBNwEBAScbAQEGFAEBAQY8AQGARABEGSgAAAFWCQEUFAErYgMLARQUHAEBAgoJAQICAgICAgICAgICAgICAgICAgICAgICAgICAgICAgICAgICAgICAgICAgICAgICAgICAgICAgICAgICAgICAgIBATcbAQYEAQEQCQEVDAEDPw4BATEdYwBFAFxTEAEBgAFlAQFyAQEBAgICAgICAgICAgICAgICAkcxAQEBWlsAAAAAQ2gBATc3AQEBAB8AYQAgAZcBAQFGHRwdPxUBAUwUHAEBAgoJAQICAgICAgICAgICAgICAgICAgICAgICAgICAgICAgICAgICAgICAgICAgICAgICAgICAgICAgICAgICAgICAgICAgICAgICAgICAgICAgIAAgICAgICAgICAgICAgICAgICAgICAgICAgICAgICAgICAgICAgICAgICAgICAgICAgICAgICAgICAgICAgICAg0MAQEBATUKQgB/AABLAgEBTQEBRwEcAQEBAQcdAQFGOyoAAD0hDQFlAU0BAQ8BAQEBAQ4KBwcmAQE3AQEBdiwAdABhWEVIAVcBAjEBAQEcAhQBAQEMJicCAgICAgICAgICAgICAgICAgICAgICAgICAgICAgICAgICAgICAgICAgICAgICAgICAgICAgICAgICAgICAgICAQEBAQFlHgEEAQFMAQxrGwEBaBsBAQgBAVMAPQAoAAFlDwFRAQFrAQICAgICAgICAgICAgICAgIBCQg/AQExATgAJGZ8AAABAV4BBR0BTAA6WwASAAQPAR0BAQEMTAEDAhQBAQEMJicCAgICAgICAgICAgICAgICAgICAgICAgICAgICAgICAgICAgICAgICAgICAgICAgICAgICAgICAgICAgICAgICAgICAgICAgICAgICAgICAAICAgICAgICAgICAgICAgICAgICAgICAgICAgICAgICAgICAgICAgICAgICAgICAgICAgICAgICAgICAgICAgIBAQlGAQEBAQkAAD1JAAAAAEVQARUBGwEBBQIBAQYCAWc1ASEAAEVVAAEBAVYBAQMmHAEBAQEBASYBMU1QJwEDAW09AAAAbEMgaAEBATENARRHRwIBAQEBAgICAgICAgICAgICAgICAgICAgICAgICAgICAgICAgICAgICAgICAgICAgICAgICAgICAgICAgICAgICAgICAk1lJgI8kgAAAGZnARwWAQFlGzUMARUxAQQFAUVDAAAASSQBAUdRAQkCAgICAgICAgICAgICAgICQBQBGwEBASZSAZMAAJQaAAAAAQEBNQEBay4APhg+ZgABJ4kEARwBARRHRwIBAQEBAgICAgICAgICAgICAgICAgICAgICAgICAgICAgICAgICAgICAgICAgICAgICAgICAgICAgICAgICAgICAgICAgICAgICAgICAgICAgICAgACAgICAgICAgICAgICAgICAgICAgICAgICAgICAgICAgICAgICAgICAgICAgICAgICAgICAgICAgICAgICAgICHicBBzUPQAFlAQEMAxBJYQBqAFsAU2gBAQEGAQEPTAEBRwEBCQBLADsAWAEBPJABAQEGCwEBAxtMAQEBARQBTgEbYgGGAAAAYTkAaW4BAR4BAQEDJgIBAQICAgICAgICAgICAgICAgICAgICAgICAgICAgICAgICAgICAgICAgICAgICAgICAgICAgICAgICAgICAgICAgIBAQEBAZGBAGM0AABHASZrAQ4BPyYBZwEBATUBCAE4AAAAAAACAQEnAgICAgICAgICAgICAgICAgEnHQEBNU0BDAEBAQFOEgAXPgATAIBWAQEBTgEAAAA0ABNJTgEJAT8BAQEDJgIBAQICAgICAgICAgICAgICAgICAgICAgICAgICAgICAgICAgICAgICAgICAgICAgICAgICAgICAgICAgICAgICAgICAgICAgICAgICAgICAgIAAgICAgICAgICAgICAgICAgICAgICAgICAgICAgICAgICAgICAgICAgICAgICAgICAgICAgICAgICAgICAgICAhwIAQEBAQ4BATAVAWcBAQcBDTgAABmBABABARYCARwBAXIBTQEcewAAOAAAKAEBDwILBBQBAQEBFAEWMR0bAQGOATVtVAF3UwAZAAAANlkBYgEBASYCAScCAgICAgICAgICAgICAgICAgICAgICAgICAgICAgICAgICAgICAgICAgICAgICAgICAgICAgICAgICAgICAgICFTdoZQEBAQoAAFwAW3snAQ9WAQFHAQ9HAQEBjwEBAQpEagAYADgQCgICAgICAgICAgICAgICAgIVAQEJAQEBAQE3Uk0PAQkBYhoAPmN8EgABTQEIAQEJJAAkAAAAAIABYgEBASYCAScCAgICAgICAgICAgICAgICAgICAgICAgICAgICAgICAgICAgICAgICAgICAgICAgICAgICAgICAgICAgICAgICAgICAgICAgICAgICAgICAAICAgICAgICAgICAgICAgICAgICAgICAgICAgICAgICAgICAgICAgICAgICAgICAgICAgICAgICAgICAgICAgIBKwknHRwmARsBAUgBAW0BJgFHEQAAAD4XNQEeAQEBJgEQAQNMARABAC1VGQACAQMDAQEBBAUGAQkBRwEBJh0IAUwBFAEBRgkaEwAsAAAtAE9kAQELAQEmAgICAgICAgICAgICAgICAgICAgICAgICAgICAgICAgICAgICAgICAgICAgICAgICAgICAgICAgICAgICAgICAhQBARwCHBQBAQEWVSgAOgBDjAABAwoBCAUBBwEBTA8BDAoAZgAASwACAgICAgICAgICAgICAgICAQENJwFHJgEBZwEBAQkUBAEbAQEAAAAoEgABB0wcAU0BVEs7SwCKAE9kAQELAQEmAgICAgICAgICAgICAgICAgICAgICAgICAgICAgICAgICAgICAgICAgICAgICAgICAgICAgICAgICAgICAgICAgICAgICAgICAgICAgICAgACAgICAgICAgICAgICAgICAgICAgICAgICAgICAgICAgICAgICAgICAgICAgICAgICAgICAgICAgICAgICAgICAgICAgICAgICAgICAgICAgELAQFfIgAAACATjH4BHgErASsBAQF+AQEAAB8AGEMPCAEnGwoBHA4bRwEBAQYOAQICAgICAgICJwodhgBVAD0ALgAAAQwBAQEBGwEPAQsOAQwIARxXAQECAgICAgICAgICAgICAgICAgICAgICAgICAgICAgICAgICAgICAgICAgICAgICAgICAgICAgICAgIcAQEBX2AAAGoAIAAAahscAQ8bAQEBCQEdDgEAExgANDRRAQFlAQEBBEcBFQEBUQICAgICAgICAgICAgICAgImAQELAQFkTwCKAEs7S1QBAWUDAQFJACkoAAAAAQEbAUwBRwQBDAEUMQE8FAELARwOAR0BHAExJwICAgICAgICAgICAgICAgICAgICAgICAgICAgICAgICAgICAgICAgICAgICAgICAgICAgICAgIAAgICAgICAgICAgICAgICAgICAgICAgICAgICAgICAgICAgICAgICAgICAgICAgICAgICAgICAgICAgICAgICAgICAgICAgICAgICAgICAgIHTAEBAQ8dAS0AAAA+ABhSAWUBARUPAQFWAQGLYSkAVShYAQkBBQMBAQFHCwILAxQCAgICAgICAgEBAR5HDzIAIABjAFhhaAEKAQcBAQEcAQYBAQEBCwEWAgICAgICAgICAgICAgICAgICAgICAgICAgICAgICAgICAgICAgICAgICAgICAgICAgICAgICAgIBDkcEFAkbVgFuOgATVQB8AIxoAQE1FAFQAQ8PATBmAABLAEVGJycUHgEHBAFXQAECAgICAgICAgICAgICAgICJwECJgEBAWIBgAAAAAAkAFoBAQGNAwEmABJ8Yz4AGmIBNQEKDwwBAQkBAQFICRwBTAENAQoBBAECAgICAgICAgICAgICAgICAgICAgICAgICAgICAgICAgICAgICAgICAgICAgICAgICAgICAgICAAICAgICAgICAgICAgICAgICAgICAgICAgICAgICAgICAgICAgICAgICAgICAgICAgICAgICAgICAgICAgICAgICAgICAgICAgICAgICAgICAQECFAQIJwEOAXY6AFUAOjQuAQICAQFZNwFAAQFAPVUAOgAAARYBKwQBDh4PAQFGAgICAgICAgIBGwE1AQENHQASACB3AAAaDwEBZwExHQEGAQwLFQEBJgICAgICAgICAgICAgICAgICAgICAgICAgICAgICAgICAgICAgICAgICAgICAgICAgICAgICAgICBhQBAQEBAQEOAQQBATN8AAAAAAA0AFMJAUwBHgEdAQgZADQYACALAQELRwEFZwEDAgICAgICAgICAgICAgICAgEBAiYDAQEBPwEJAU5JEwBqAAABAUwBSAFWgAATAD4XAAABAQEBCAEbHgEMCQEBAQEBAgE3HAoBAgICAgICAgICAgICAgICAgICAgICAgICAgICAgICAgICAgICAgICAgICAgICAgICAgICAgICAgACAgICAgICAgICAgICAgICAgICAgICAgICAgICAgICAgICAgICAgICAgICAgICAgICAgICAgICAgICAgICAgICAgICAgICAgICAgICAgICAgEBAQsLDgwVAQEBAQFRKgBhAABLgAE/AQYBBg0HAQUBACEAegBFAQEBB00BAQoeAQICAgICAgICJgwBFAoJDQEBNUUAAGM7LDoAACFGBAkUAQEBAQEBAT8CAgICAgICAgICAgICAgICAgICAgICAgICAgICAgICAgICAgICAgICAgICAgICAgICAgICAgICAh0BAQEBCUcmRwEBBAsJFQEJLBhVABIAAAA7AAAcBAcBAQEXACw+egAAPwEHAQ4eAQICAgICAgICAgICAgICAgIBAQEBAkdHFAEBHAEEiScBAAAAACwYCAEBATUBAQEAABIAVQAALYpZATMBNwaABgINNw4BAQEBHQICAgICAgICAgICAgICAgICAgICAgICAgICAgICAgICAgICAgICAgICAgICAgICAgICAgICAgIAAgICAgICAgICAgICAgICAgICAgICAgICAgICAgICAgICAgICAgICAgICAgICAgICAgICAgICAgICAgICAgICAgICAgICAgICAgICAgICAgI3DAEBAQEBJxQbAxYKAWUCAXsAS1VVAAwBdgEcAQEBTAoYAAAYEgABVgEBATwBAgECAgICAgICAgEBAQEBAkAKdgYBAQAAYwAAAAAAcD0AAAExYg4KKwEBAgICAgICAgICAgICAgICAgICAgICAgICAgICAgICAgICAgICAgICAgICAgICAgICAgICAgICAgIBARwLCxQBAVImRzEBAQEBAWUKPwEJLRoALFsAHy0AAAAAAAEBAAAfAIgAVWcBARUCAgICAgICAgICAgICAgICJyYMAQEBFAIDAUwMAQEBHQEBAUUAAAAAAEwBHQUBXgEBJj5VOncAOAA5CAEBAQFHAScJR0wDAQMCAgICAgICAgICAgICAgICAgICAgICAgICAgICAgICAgICAgICAgICAgICAgICAgICAgICAgICAAICAgICAgICAgICAgICAgICAgICAgICAgICAgICAgICAgICAgICAgICAgICAgICAgICAgICAgICAgICAgICAgICAgICAgICAgICAgICAgICAQEBCwoGD1dMAQEnHQEBZwFBAQE0AAAAAAADAQU8BgEBhAFTAAB8AH92CQFQAQErAgICAgICAgIBFCtXAQEBAQEBPwEVAVJ3OQATAAAAAFgAGYUVAWcODgICAgICAgICAgICAgICAgICAgICAgICAgICAgICAgICAgICAgICAgICAgICAgICAgICAgICAgICARRHBgEBAQEBAQE3AScBAgFNAQEWAR1ZARsBBgAAcSAyagBYAACGADoAACgAAHYBAgICAgICAgICAgICAgICAgEJCgIBARwUTAEBFT8dHB0HPA8BAQEAOmEAHwABAQE3HQGHAQFiZlsAPgAAABsOAQExAQEBDAEdAgICAgICAgICAgICAgICAgICAgICAgICAgICAgICAgICAgICAgICAgICAgICAgICAgICAgICAgACAgICAgICAgICAgICAgICAgICAgICAgICAgICAgICAgICAgICAgICAgICAgICAgICAgICAgICAgICAgICAgICAgICAgICAgICAgICAgICAgEBAQEBAQEBAYBRAycbFgEBTAEBXwEBH1uBAAB3DgFtAQEbAQEAAAAAAHcGGwOCAQICAgICAgICMQEBAQEnGxuDAWUmAQFHFl4iAGEAF2YAIAAAADpzQAECAgICAgICAgICAgICAgICAgICAgICAgICAgICAgICAgICAgICAgICAgICAgICAgICAgICAgICAgsnAQEBAQMFNVIBAQFXAQRnAQErCAQMAWcBGxwBASsBgwwpAHcqAEMAegAScQBKZQICAgICAgICAgICAgICAgIBAQImBwYGBwwICwEBAQFMAQEBAWgBPwEWdwB9AAAAARUnAQEBHBQBAVZqSwBKEgAAOH4BAQ8BDwICAgICAgICAgICAgICAgICAgICAgICAgICAgICAgICAgICAgICAgICAgICAgICAgICAgICAgIAAgICAgICAgICAgICAgICAgICAgICAgICAgICAgICAgICAgICAgICAgICAgICAgICAgICAgICAgICAgICAgICAgICAgICAgICAgICAgICAgIORwMBDgUIAQtnAQEGAQMECQEBGwEHAUhHAQB8ABkAIRYBARZnAW1JAHcAAD4KAQYCAgICAgICAgEBNUgnAQEnAQEJAUwFAQcBGwMGPQAAABI9SyQAADo0AgICAgICAgICAgICAgICAgICAgICAgICAgICAgICAgICAgICAgICAgICAgICAgICAgICAgICAgIBAQECCRQBAQErJx0BRwEUAQsxAQEBASsBAgEBHSYBAQEBDwEOVBgANAAAQwB/UAECAgICAgICAgICAgICAgICJgEBDgMBAQEBCwEBBDcxAQFQARwJFgE3FAoBAQBjAABLAAEHBgkBHgEKCUcBAAAgOwBxAAAaZwECAgICAgICAgICAgICAgICAgICAgICAgICAgICAgICAgICAgICAgICAgICAgICAgICAgICAgICAAICAgICAgICAgICAgICAgICAgICAgICAgICAgICAgICAgICAgICAgICAgICAgICAgICAgICAgICAgICAgICAgICAgICAgICAgICAgICAgICAgICAgICAgICAgICAgICAgICAgICAgICARsBZywALgAAACwnAVEBFQEAQwAhY1YBATUOFQEGJwUCAgICAgICAgICAgICAgICAQsBAV8iAAA7AAAAWGYAO0R+AQEEDQEHAQENCwIEAQEBCQcBAQEBGwICAgICAgICAgICAgICAgICAgICAgICAgICAgICAgICAgICAgICAgICAgICAgICAgICAgICAgICAgICAgICAgICAgICAgICAgICAgICAgICAgICAgICAgICAgICAgICAgICAgICAgICAgICAgICAgICAgICAgICAiYBAQsBAWRPOAB9AAAoAQEcJwInMQEBAycAYQAAOgAyDQFMAwEBAQcBRxsGCwEBDAICAgICAgICAgICAgICAgICAgICAgICAgICAgICAgICAgICAgICAgACAgICAgICAgICAgICAgICAgICAgICAgICAgICAgICAgICAgICAgICAgICAgICAgICAgICAgICAgICAgICAgICAgICAgICAgICAgICAgICAgICAgICAgICAgICAgICAgICAgICAgICAgE8HgEUAU4pAEJbAABmBwEBAAAsAAB5TggBAR0BBhYBAgICAgICAgICAgICAgICAgdMAQEBDx0BAGZ6AAA6AC0gexMAACptHBYIAQEBAQkBAQEBAQVMAQECAgICAgICAgICAgICAgICAgICAgICAgICAgICAgICAgICAgICAgICAgICAgICAgICAgICAgICAgICAgICAgICAgICAgICAgICAgICAgICAgICAgICAgICAgICAgICAgICAgICAgICAgICAgICAgICAgICAgICAgInAQImAQEBYgEAAAAyAHwAAHFrAQE3JwEBAQEoAEN9AGYIAQFUJkcBFQEBHBwBPAECAgICAgICAgICAgICAgICAgICAgICAgICAgICAgICAgICAgICAgIAAgICAgICAgICAgICAgICAgICAgICAgICAgICAgICAgICAgICAgICAgICAgICAgICAgICAgICAgICAgICAgICAgICAgICAgICAgICAgICAgICAgICAgICAgICAgICAgICAgICAgICAgIGAgEBAQEBBQF2WABTAEUAAABjPQB3EwABHA8BZwEBbgICAgICAgICAgICAgICAgIBAQIUBAgnAQEBeDkAKAAAAAAAWzsAKUkSbFEBAQFQAUc3AQEKFAEBAgICAgICAgICAgICAgICAgICAgICAgICAgICAgICAgICAgICAgICAgICAgICAgICAgICAgICAgICAgICAgICAgICAgICAgICAgICAgICAgICAgICAgICAgICAgICAgICAgICAgICAgICAgICAgICAgICAgICAgICAQECJgMBAQEBWhwBMRoAAAAAbAAAVTABDU0/AQEANDItAAAAAUcBAQFlAQFyAQEBAgICAgICAgICAgICAgICAgICAgICAgICAgICAgICAgICAgICAgICAAICAgICAgICAgICAgICAgICAgICAgICAgICAgICAgICAgICAgICAgICAgICAgICAgICAgICAgICAgICAgICAgICAgICAgICAgICAgICAgICAgICAgICAgICAgICAgICAgICAgICAgICAQEBHmcHAQFHAQsBTRMAc1gAOwAAAAAhIBABAQEBPAECAgICAgICAgICAgICAgICAQEBCwsODBU1AQEBAR5cAFUhWFgoNAAAAEN0ACMBATUBRwEBAgEBRwICAgICAgICAgICAgICAgICAgICAgICAgICAgICAgICAgICAgICAgICAgICAgICAgICAgICAgICAgICAgICAgICAgICAgICAgICAgICAgICAgICAgICAgICAgICAgICAgICAgICAgICAgICAgICAgICAgICAgICAgEBAQECR0cUV2UBDgE1AQEBaQAAdQAhamYBCQEBAQFkAFMAWAA0AGtlDwFRAQFrAQICAgICAgICAgICAgICAgICAgICAgICAgICAgICAgICAgICAgICAgACAgICAgICAgICAgICAgICAgICAgICAgICAgICAgICAgICAgICAgICAgICAgICAgICAgICAgICAgICAgICAgICAgICAgICAgICAgICAgICAgICAgICAgICAgICAgICAgICAgICAgICAg4BHQcBARRHBAFWJgEBUlQAACMAIQAAYTtwTBQWNQENAgICAgICAgICAgICAgICAjcMAQEBAQEnAQM1UgEBMQMAAC0AAFMZAHEAKEsAABMBHFYBAQcBAwICAgICAgICAgICAgICAgICAgICAgICAgICAgICAgICAgICAgICAgICAgICAgICAgICAgICAgICAgICAgICAgICAgICAgICAgICAgICAgICAgICAgICAgICAgICAgICAgICAgICAgICAgICAgICAgICAgICAgICAgInJgwBAQEUAgEBAXIMDhQxFDABAQc9AAAAAABiARRUAQEBKwBLOShESSQBAUdRAQkCAgICAgICAgICAgICAgICAgICAgICAgICAgICAgICAgICAgICAgIAAgICAgICAgICAgICAgICAgICAgICAgICAgICAgICAgICAgICAgICAgICAgICAgICAgICAgICAgICAgICAgICAgICAgICAgICAgICAgICAgICAgICAgICAgICAgICAgICAgICAgICAgIeAQEBARQKAScBARZHAQEBAQEmABIgHwAAAAA7RwEBAQICAgICAgICAgICAgICAgIBAQELCgYPVwEcAQkBJhABAQFrLwBVGmMZACkgPkIAABJsNwEGATUBAgICAgICAgICAgICAgICAgICAgICAgICAgICAgICAgICAgICAgICAgICAgICAgICAgICAgICAgICAgICAgICAgICAgICAgICAgICAgICAgICAgICAgICAgICAgICAgICAgICAgICAgICAgICAgICAgICAgICAgICAQkKAgEBHBRrRwEBAQEBASYBAW0EAU06AFNKAFwDATduAQEBbydhAAAAAAACAQEnAgICAgICAgICAgICAgICAgICAgICAgICAgICAgICAgICAgICAgICAAICAgICAgICAgICAgICAgICAgICAgICAgICAgICAgICAgICAgICAgICAgICAgICAgICAgICAgICAgICAgICAgICAgICAgICAgICAgICAgICAgICAgICAgICAgICAgICAgICAgICAgICAQEbDycBFB0nVwEBAQQEAQFZAQEBZ2gHARwBASYGAQECAgICAgICAgICAgICAgICAQEBAQEBAQE3BAEBAQEWAR5lAQEOAWUbAAAAAAA0E0UAPSsBAQExAQICAgICAgICAgICAgICAgICAgICAgICAgICAgICAgICAgICAgICAgICAgICAgICAgICAgICAgICAgICAgICAgICAgICAgICAgICAgICAgICAgICAgICAgICAgICAgICAgICAgICAgICAgICAgICAgICAgICAgICAgEBAiYHBgYHAQExGwsJCxwBDQEBARwBCwFEAFgAAGkBAUEBAQEBJgFEagAYADgQCgICAgICAgICAgICAgICAgICAgICAgICAgICAgICAgICAgICAgICAgACAgICAgICAgICAgICAgICAgICAgICAgICAgICAgICAgICAgICAgICAgICAgICAgICAgICAgICAgICAgICAgICAgICAgICAgICAgICAgICAgICAgICAgICAgICAgICAgICAgICAgICAgRHAQEOCwEBATEBARsBAQkBAwEJNwEBAQYBHgEBARACAgICAgICAgICAgICAgICAg5HAwEOBQgBAgEBMQEBAxQBZQEOHAENAQYBAQEUHQEHAUABDhUBTAECAgICAgICAgICAgICAgICAgICAgICAgICAgICAgICAgICAgICAgICAgICAgICAgICAgICAgICAgICAgICAgICAgICAgICAgICAgICAgICAgICAgICAgICAgICAgICAgICAgICAgICAgICAgICAgICAgICAgICAgImAQEOAwEBATcLAQEUAQEHASZHAQIBAQcVAQQBS1UAPQAAAwE1AwcCDAoAZgAASwA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hwBAQFfYAAAYQA7FAENDgIBYgFjAFsAAD5YJwEBZAEEAQFIAQYLDhxHAQEBHAEP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ORwQUCRtWV1wARUMAXRVHDgEwARYBRQAoAAAASwECAQteAQEcAQYBJwEUVwEBAQ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GFAEBAQEBAQFSDwEYAAAAAD5ZAQEBAVoBAQBPAABbAAABDAE/UUcBAQ8BCgMBVwQ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HQEBAQEJRyYBAQEBVgFXGTk7AEUAJkcBBwFUAQFFAFgtABkBAQEBHiYJFQEBGwkB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HAsLFAEBPwQBAyZSAQEmKFM7IAAZUgFUAQEOAgEBAEM9AFUAAAEEARYGARwBTQ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FEcGAQEBAQECFRABAk1OAUYLRAA0AAAAT1ABQAFGAwFAASEARBoAAAsBFAVRAQE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CycBAQEBAwUVAQEeAQEBAQE1HQEBFEoAOQBLAAFHAQEHTAELATw7AD0AACoKAR0P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IJFAEBHAIFAT8BBAMFAQE3RwEHFCwAAD40ADgADgEGAUgBDAFHOAAASQAAAQ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HAQFBQgAAOj4sAEMqMQEENQEVBUQsAEVFO0YBNwEBHRwBAQIBAQE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DwwBAQwLAQEAOiw7ADQ6LCgQAQE8AR09AAA+ADIFPwEBFR0BAUAW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BhQBAQEGJgEBMzYgAAAAMgApADcBDgkBODkAGiIAAQEUDwEBAQ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OCgcHJgEGAQEDFAEBMQAAITIAJAABMxUBAAAsNCgALjUBAys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JhwBAQEBAQEBAx0MJwYBBAEBFAEAAAAoKSoAAQErASwtLiEAAC8w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BgsBAQMbAQUBAQEHARwdHgEbHBQPHwATACAhIgAAAAAAIyQAJQ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CwQUAQEBAQEDAQEBFQEDAQEIAQUBARYBARcAAAAAGBkYGgAAAA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wEBAQQFBgECBwEIAQkBCgELAQwBDQ4BCQ8BARARAAAAAAASAAAT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nAAAAAoAAABgAAAAZgAAAGwAAAABAAAAVVXGQb6ExkEKAAAAYAAAAA0AAABMAAAAAAAAAAAAAAAAAAAA//////////9oAAAAMQVQBTEFRAUgAEIFMQU2BTEFUAVFBTEFRgUNUAgAAAAHAAAACAAAAAgAAAADAAAABwAAAAgAAAAHAAAACA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2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O0FEoHPCwDwgwh8waJvAQAAAAAAAABoNxgJAABJCAAABAASgc8LAAAAAAAAAABTAGkAZwBuAGEAdAB1AHIAZQBMAGkAbgBlAAAA7aSdbymknW8wivQFxN7Ub6BRjHAAAAQAjLuvAE4So2+Q9qsFU0Kdb2sSo28gjLv7JLyvAAAABAAAAAQAYJbPC4AKmAIAAAQAiLuvANzmpm8AL2MHADQ0CSS8rwAkvK8AAQAEAAAABAD0u68AAAAAAP////8AAK8A9LuvAF7npm9TQp1vaOemb1iMu/skvK8AkParBaCV7QUAAAAAMAAAAAi8rwAAAAAAAAAAADiNmgLgxHd3ZHYACAAAAAAlAAAADAAAAAQAAAAYAAAADAAAAAAAAAISAAAADAAAAAEAAAAWAAAADAAAAAgAAABUAAAAVAAAAAoAAAA3AAAAHgAAAFoAAAABAAAAVVXGQb6Exk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bkQI/AAAAAAAAAACSEwA/AAAkQgAAPEIkAAAAJAAAAJuRAj8AAAAAAAAAAJITAD8AACRCAAA8QgQAAABzAAAADAAAAAAAAAANAAAAEAAAACkAAAAvAAAAUgAAAHABAAAF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cmAQEBDEcBAACGNAAARYkBGwMBMwExAQEBAQYBBQEBAgICAgICAgICAgICAgICAgICAgICAgICAgICAgICAgICAgICAgICAgICAgICAgICAgICAgICAgICAgICAgICAgICAgICAgICAgICAgICAgICAgICAgICAgICAgICAgICAgICAgICAgICAgICAgICAgICAgICAgICAgICAgICAgICAgICAgICAgICAgICAgICAgICAgICAgICAgICAgICAgICAgICAgICAgICAgICAgICAgICAgICAgICAgICAgICAgICAgICAv8CAgICAgICAgICAgICAgICAgICAgICAgICAgICAgICAgICAgICAgICAgICAgICAgICAgICAgICAgICAgICAgICAgICAgICAgICAgICAgICAgICAgICAgICAgICAgICAgICAgICAgICAgICAgICAgICAgICAgICAgICAgICAgICAgICAgICAgICAgICAgICAgICAgICAgICAgICAgICAgICAgICAgICAgIBARQGGw0MAQEHM6MAACwjAHcBFRwBAQFXDwEMAQ4BAQICAgICAgICAgICAgICAgICAgICAgICAgICAgICAgICAgICAgICAgICAgICAgICAgICAgICAgICAgICAgICAgICAgICAgICAgICAgICAgICAgICAgICAgICAgICAgICAgICAgICAgICAgICAgICAgICAgICAgICAgICAgICAgICAgICAgICAgICAgICAgICAgICAgICAgICAgICAgICAgICAgICAgICAgICAgICAgICAgICAgICAgICAgICAgICAgICAgICAgL/AgICAgICAgICAgICAgICAgICAgICAgICAgICAgICAgICAgICAgICAgICAgICAgICAgICAgICAgICAgICAgICAgICAgICAgICAgICAgICAgICAgICAgICAgICAgICAgICAgICAgICAgICAgICAgICAgICAgICAgICAgICAgICAgICAgICAgICAgICAgICAgICAgICAgICAgICAgICAgICAgICAgICAgICGwgnAQEBAQEOAQMBAQFZAHEAAFgAAx4BDgEBTEgBAQc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EBAQEBJwUeHQFXDhVSAQsbW3cAaT0kAAENUAEBAjcBAgICAgICAgICAgICAgICAgICAgICAgICAgICAgICAgICAgICAgICAgICAgICAgICAgICAgICAgICAgICAgICAgICAgICAgIC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gICAgICAgICAgICAgICAgICAgICAgICAgICAgICAgICAgICAgICAgICAgICAgICAgICAgICAgICAgICAgICAgICAgICAgJHJgcHCQEBAQEBAQECVwQBAQIBUgAAAAASAC8VAQ5ZAQICAgICAgICAgICAgICAgICAgICAgICAgICAgICAgICAgICAgICAgICAgICAgICAgICAgICAgICAgICAgICAgICAgICAgICAg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AgICAgICAgICAgICAgICAgICAgICAgICAgICAgICAgICAgICAgICAgICAgICAgICAgICAgICAgICAgICAgICAgICAgICAgICAQEBAQEBDiYnDwEVAQFlAQw3AQEMAScAAC4AAGZlAQICAgICAgICAgICAgICAgICAgICAgICAgICAgICAgICAgICAgICAgICAgICAgICAgICAgICAgICAgICAgICAgICAgICAgICAgICAgICAgICAgICAgICAgICAgICAgICAgICAgICAgICAgICAgICAgICAgICAgICAgICAgICAgICAgICAgICAgICAgICAgICAgICAgICAgICAgICAgICAgICAgICAgICAgICAgICAgICAgICAgICAgICAgICAgICAgICAgICAgICAAIBCQEBDRUUCQgBAQFHDgEOAQEBAQEcDgEBAQEBAQEBDgEBAw4BAQYCAgICAgICAgICAgICAgICAgICAgICAgICAgICAgICAgICAgICAgICAgICAgICAgICAgICAgICAgICAgICAgICAgICAgICAgICAgICAgICAgICAgICAgICAgICAgICAgICAgICAgICAhwBAWKsAAAhAQgBARUmAR0MHQ4BAjEBAUcBAQEBATULAQIODg4nBiYCAgICAgICAgEAUwAhAAABNwEBAwEDAQZlAQFnAWcUAgEBAQMOAQEmAgICAgICAgICAgICAgICAgICAgICAgICAgICAgICAgICAgICAgICAgICAgICAgICAgICAgICAgICAgICAgICAgICAgICAgICAgICAgICAgICAgICAgICAgICAgICAgICAgICAgICAgICAgICAgICAgICAgICAgICAgICAgICAgICAgICAgICAgICAgICAgICAgICAgICAgICAgICAgICAgICAgICAgICAgICAgICAgAKFkccVAEBAQEmCAsdAQEBARQPDQUmDBQcHBwcHBwcHBQBAQEBAScIAgICAgICAgICAgICAgICAgICAgICAgICAgICAgICAgICAgICAgICAgICAgICAgICAgICAgICAgICAgICAgICAgICAgICAgICAgICAgICAgICAgICAgICAgICAgICAgICAgICAgICAgIDAQEBq10SE0QAAAAApU4BAQEBAUwBEAEUATNSBEwBAQEBCwonAQEBAgICAgICAgIBFB06ADotACl+AQFIAQIBHAGAHAkBAgEHBgYHJgIBAQICAgICAgICAgICAgICAgICAgICAgICAgICAgICAgICAgICAgICAgICAgICAgICAgICAgICAgICAgICAgICAgICAgICAgICAgICAgICAgICAgICAgICAgICAgICAgICAgICAgICAgICAgICAgICAgICAgICAgICAgICAgICAgICAgICAgICAgICAgICAgICAgICAgICAgICAgICAgICAgICAgICAgICAgICAgICAgIAAQEBAQEBqQEBAQEBBUwLNwEBAQEBAQEBAQEBAQEBAQEVBSYOAQIBAQICAgICAgICAgICAgICAgICAgICAgICAgICAgICAgICAgICAgICAgICAgICAgICAgICAgICAgICAgICAgICAgICAgICAgICAgICAgICAgICAgICAgICAgICAgICAgICAgICAgICAgICFAMBAQEmFhsCqjYAAAAALAAVCQEOAQFXDwUBAQoBaAEDAQEBAQEENQICAgICAgICCgEBAWV6LgAkADQ0BAErCQEOMQEBAVIbFBwBAQIKCQECAgICAgICAgICAgICAgICAgICAgICAgICAgICAgICAgICAgICAgICAgICAgICAgICAgICAgICAgICAgICAgICAgICAgICAgICAgICAgICAgICAgICAgICAgICAgICAgICAgICAgICAgICAgICAgICAgICAgICAgICAgICAgICAgICAgICAgICAgICAgICAgICAgICAgICAgICAgICAgICAgICAgICAgICAgICAgICAAAAZi0ARwEBFhUBAQIBAQIIJgMnJwYPNQ4ODg4ODg4OAQEBAQEmFAECAgICAgICAgICAgICAgICAgICAgICAgICAgICAgICAgICAgICAgICAgICAgICAgICAgICAgICAgICAgICAgICAgICAgICAgICAgICAgICAgICAgICAgICAgICAgICAgICAgICAgICAgEcNwccAQEBAQEOAQFZigAyAABYAEUAAQEBfgEBSAEQDAoIN0wKAQECAgICAgICAgYBPwEBkQJHAHxJZgAfAAEcTAFXEDcBAQIUAQEBDCYnAgICAgICAgICAgICAgICAgICAgICAgICAgICAgICAgICAgICAgICAgICAgICAgICAgICAgICAgICAgICAgICAgICAgICAgICAgICAgICAgICAgICAgICAgICAgICAgICAgICAgICAgICAgICAgICAgICAgICAgICAgICAgICAgICAgICAgICAgICAgICAgICAgICAgICAgICAgICAgICAgICAgICAgICAgICAgICAgA7RWYAAD0ADAEBBAcGAQEEAQEBAQoDAQEBAQEBAQEBASYVHQknCgkBAgICAgICAgICAgICAgICAgICAgICAgICAgICAgICAgICAgICAgICAgICAgICAgICAgICAgICAgICAgICAgICAgICAgICAgICAgICAgICAgICAgICAgICAgICAgICAgICAgICAgICAgIBCwMBAQY3HgQBHT8CAQEBFQFLYQAkLAAgOisBAQEHAQEBAQEBFAwnAgICAgICAgIBAQhlNQEBAQEETQAXGAA7ACBAAQEBHDcUR0cCAQEBAQICAgICAgICAgICAgICAgICAgICAgICAgICAgICAgICAgICAgICAgICAgICAgICAgICAgICAgICAgICAgICAgICAgICAgICAgICAgICAgICAgICAgICAgICAgICAgICAgICAgICAgICAgICAgICAgICAgICAgICAgICAgICAgICAgICAgICAgICAgICAgICAgICAgICAgICAgICAgICAgICAgICAgICAgICAgICAgIAAQAAYSQsAAAWGwEBBD8dCT9MCwEBAQEBCQkJCQkJCQkDAQEBAQEBJwICAgICAgICAgICAgICAgICAgICAgICAgICAgICAgICAgICAgICAgICAgICAgICAgICAgICAgICAgICAgICAgICAgICAgICAgICAgICAgICAgICAgICAgICAgICAgICAgICAgICAgICBQQBAQEBAQEmAQEBARxlTAFlDQECTAAAAAAAfAAAgAFIMQ8ID0cBAQICAgICAgICAQUIAQEBTkczAQEBDwxYAAA+OQAANQEBAQEBAyYCAQECAgICAgICAgICAgICAgICAgICAgICAgICAgICAgICAgICAgICAgICAgICAgICAgICAgICAgICAgICAgICAgICAgICAgICAgICAgICAgICAgICAgICAgICAgICAgICAgICAgICAgICAgICAgICAgICAgICAgICAgICAgICAgICAgICAgICAgICAgICAgICAgICAgICAgICAgICAgICAgICAgICAgICAgICAgICAgICAAgBAiwAAGFmAHSJAQEdAQEBAQMKDhwEDQEBAQEBAQEBAQEOVjcBATcCAgICAgICAgICAgICAgICAgICAgICAgICAgICAgICAgICAgICAgICAgICAgICAgICAgICAgICAgICAgICAgICAgICAgICAgICAgICAgICAgICAgICAgICAgICAgICAgICAgICAgICAgEBAkcVByZHAQNHAQEBAQlWAQEIZwEBBzd/AAAAH0QAH0sAAFuokwICAgICAgICAgEBBx1OAQEBAQcPRgE/BwEmGQA9EgAAAWIBAQEmAgEnAgICAgICAgICAgICAgICAgICAgICAgICAgICAgICAgICAgICAgICAgICAgICAgICAgICAgICAgICAgICAgICAgICAgICAgICAgICAgICAgICAgICAgICAgICAgICAgICAgICAgICAgICAgICAgICAgICAgICAgICAgICAgICAgICAgICAgICAgICAgICAgICAgICAgICAgICAgICAgICAgICAgICAgICAgICAgICAgAdVAEcBVhVAAAAKjABAQseAaCWAAAAO1sAAAAAAAAAAABhAABcggEBAgICAgICAgICAgICAgICAgICAgICAgICAgICAgICAgICAgICAgICAgICAgICAgICAgICAgICAgICAgICAgICAgICAgICAgICAgICAgICAgICAgICAgICAgICAgICAgICAgICAgICAgIUAgEBAQEBAgEmAQFnZQEUARBHAQEdHQEBKwcBFRYBRxsnAQEnRwYcAgICAgICAgIxARABJyYBAUwBCQEBFAIcDwEBWwBmAABPZAEBCwEBJgICAgICAgICAgICAgICAgICAgICAgICAgICAgICAgICAgICAgICAgICAgICAgICAgICAgICAgICAgICAgICAgICAgICAgICAgICAgICAgICAgICAgICAgICAgICAgICAgICAgICAgICAgICAgICAgICAgICAgICAgICAgICAgICAgICAgICAgICAgICAgICAgICAgICAgICAgICAgICAgICAgICAgICAgICAgICAgIAAgICAgICAgIAaQAAF2kIAQoALABbRQAAAQEPFQYOARUAAAAAAAAANENGAQaCfQBTIAAAPgMEAUABGwEICAEHAScBASdINQEBCwExJgEBAQYBARwOHBwnAwEBDQEUAQccDwUBDCYBBgEBAwMCCQEBCwFoARwJAUcBAQ0BAQEBPwkVAQENFGUBAQEBAQEIAgFMAQEBARQVBgECGwEHFAEBAQEWAQkEAR0KAQEBAQEBAQEGRwQLDAwBAQEBDQELAQcBARYBAVIBAQoBAjEDAzEcAQEJRgE1ABkAWwAtFAcBAQ4BJgEIAQEBBicBASdINQEBAgICAgICAgICAgICAgICAgICAgICAgICAgICAgICAgICAgICAgICAgICAgICAgICAgICAgICAgICAgICAgICAgICAgICAgICAgICAgICAgICAgICAgICAgICAgICAgICAgICAgICAgICAgICAgICAgICAgICAgICAgICAgICAgICAgICAgICAgICAgICAgICAgICAgICAgICAgICAgICAAICAgICAgICAQAAABIAAAEBAScuAD4TACYHAQEBARsBAQEBYp8AACwfAABFd1gAAABTAAATPm0BAQEbAQEBJwIbGycBAQEBMQcBHQEBHQEBCUcHAwEBAQFSAVIBBgFHAQEBTQEBUAEBARwBAQwKAQobNwEBDyYHBgEBVwEgAAABAQEKAUwBFQEcUAEBAQUBAUcUAQEBAQEBAQEBAQYMKwYECAEBJwEmAQMDAwMDAwMDAQEBAQEcRwgJCgErAQwBKxABASYBAT8GHQEBAQEBASdNAQEBAQFWOQB8ABkvZwFlZwEBDB0BdgEbGycBAQEBMQICAgICAgICAgICAgICAgICAgICAgICAgICAgICAgICAgICAgICAgICAgICAgICAgICAgICAgICAgICAgICAgICAgICAgICAgICAgICAgICAgICAgICAgICAgICAgICAgICAgICAgICAgICAgICAgICAgICAgICAgICAgICAgICAgICAgICAgICAgICAgICAgICAgICAgICAgICAgICAgACAgICAgICAjMBAU8Afz0AS1IbGQAAWEsBAV4MAVQBHGgPAQEVNwEBX1sAOgAAU1NVZgB3KQAAAEMIAQFUAQFSAQEBAVcrFAFHAQsBAQ8BAQEBAQEKNQ8JAQEBAQIBCAMDAQYBAQUMBwEICwwxBAEBAQEmJgQBAR0AAChYAC0AIQAAACh6FQcBAQEKCgwBAg8UAQJlHgwBDAwFAQQEAQEBAgEBGwUEZQEBAQEBAQEBAR0PNzUdAQEBARQBMQEHAQEBASdXAQE3AQEBAQ1IZSYMMQECaw0BAR4BZ6MAAABhGgFUAQEVAQEcAQEBAVcrFAECAgICAgICAgICAgICAgICAgICAgICAgICAgICAgICAgICAgICAgICAgICAgICAgICAgICAgICAgICAgICAgICAgICAgICAgICAgICAgICAgICAgICAgICAgICAgICAgICAgICAgICAgICAgICAgICAgICAgICAgICAgICAgICAgICAgICAgICAgICAgICAgICAgICAgICAgICAgICAgIAAgICAgICAgIBASt2EQAAZgCGJAA5RUMAAGMNAQEBawEBAQ8GAQECVgE/AQGggVsAADQAAAAAADgAZixnGwEDAQpAAgEBAQEBDgEDAwMBAXYBCwgDAQEBCQ4WJgYIAQEBZQEnBgU3AQEBJg4BAQEBVlQDMQEBG48hLUNqAD47LQBEOjkAAABbAAAAEkcBAVEBUgEBARQBAQEBHQECAQFNPwEBAgQBAQwBCQkJCQkJCQkBAQEOJwEBJwMCHQE1DU0BAX4bAQJXAQExGwEMAQEBAQE1AQEBBQ0BAQFSAQGjAAAtQwAADYABAQpAAgEBAQEBAgICAgICAgICAgICAgICAgICAgICAgICAgICAgICAgICAgICAgICAgICAgICAgICAgICAgICAgICAgICAgICAgICAgICAgICAgICAgICAgICAgICAgICAgICAgICAgICAgICAgICAgICAgICAgICAgICAgICAgICAgICAgICAgICAgICAgICAgICAgICAgICAgICAgICAgICAgICAgICAAICAgICAgICCIkBARABWDpmAAA9AAAaRQA+YYQBDAEOBwQMJxQcAQEBN2cJAQEBAURTKAA5LzoAAFgAPUkKZQEBDQkKFAEMJgsBCQUmAQejPgAAmWsBAQgBFQEURwEBJwEBAChTAAE1AQYBAQQOAQEBAQEBDTcBTAU6AEJLACQBHAUQAQE5cVgScTQAABoAAKeEHAEnAQtWASYBAQEBFAErJgcBAQEnBwICAgICAgICRhsnAQEBHFcBAQFUmnwAAJoAOk4BAwEeAQEBRwQBHQ4BJwEBAQFWTUgBUhYBUgkBAAAoLCRbAQYBDQkKFAEMJgICAgICAgICAgICAgICAgICAgICAgICAgICAgICAgICAgICAgICAgICAgICAgICAgICAgICAgICAgICAgICAgICAgICAgICAgICAgICAgICAgICAgICAgICAgICAgICAgICAgICAgICAgICAgICAgICAgICAgICAgICAgICAgICAgICAgICAgICAgICAgICAgICAgICAgICAgICAgICAgACAgICAgICAgELAQoEAT8nTUoALQB3IQBKAEV5QQFWG0cBAQEEGwsBHgEBAgEBDRVXHDd0AAAAVSkAAEoAAD4OHQ0BATUBGwEIAQEMAwFRAGEAAABbLAAAAV4BAScBASZnVTsAWyMALABzdgEMNwYKTQoBARQBAQYBMaYSAABEAABsYWIKCAFWHgEMAEUAH0UAAFNFADRhWABsgAEBRz8BAQEBATE/AQECAgICAgICAgEBARUKAQEBVAEHRAAAfwAASQAYWACYASY8AQEBAR4BAgEFFAgBAQEmAQEBARwUBAQBAAAAAAAAHQ0BATUBGwECAgICAgICAgICAgICAgICAgICAgICAgICAgICAgICAgICAgICAgICAgICAgICAgICAgICAgICAgICAgICAgICAgICAgICAgICAgICAgICAgICAgICAgICAgICAgICAgICAgICAgICAgICAgICAgICAgICAgICAgICAgICAgICAgICAgICAgICAgICAgICAgICAgICAgICAgICAgICAgIAAgICAgICAgKNAQQBAVABNx0BAT8hAAA2ABcAAAAkUAEBAQwnAQEOBA4BATUHBwQBAQEBFTUITwASWwAAAD0AAAAyD0ceAQEBHBQOAQoBCCIAWGo9AAAAGGMoFhsFAQEBAQIALBMAnwAAABktAHluAQEGAScVAQEUAVEBNRQAOSg9YQA6mlAcAQEVJxQBKAAgU0Q7AAAAADoZADoAAFulfgFIVwEJHAFOICAgICAgICAAAAAAn5BHAQEBNz4AAGkAAUctACQALAA7JH4BAQFoAQkBKwEBV0cJAQaEAQ4DBAEOAScMADsAPgAyD0ceAQEBAgICAgICAgICAgICAgICAgICAgICAgICAgICAgICAgICAgICAgICAgICAgICAgICAgICAgICAgICAgICAgICAgICAgICAgICAgICAgICAgICAgICAgICAgICAgICAgICAgICAgICAgICAgICAgICAgICAgICAgICAgICAgICAgICAgICAgICAgICAgICAgICAgICAgICAgICAgICAgICAAICAgICAgICAT8CGwEJJgEBBwUnAQEAAAAARQAAKAAABgwUAgEBAQEBBwsBAQEBDwQBDwFlAXIBABoAPj4APQA9AFUAhh0KJwEKRwFMJwGCKAAAADssQwAAAAEBHAwLCQMOHDIAIwAALQAAAAAALQAAaVYBAQFlAQUBDgEBCAE1BAA4AEMARUxQAUYBCwc5AAAAACxTYQAAKAAoVWE0AGFbAHQIAQFMEjQ0NDQ0NDQ0ACgAAAAXPQAAAAAXAEsAWycBDQEBHAlVQwCMKAAAalYBBVgtADuKAAATSwobAQEWATwBAQsBGQA9AFUAhh0KJwICAgICAgICAgICAgICAgICAgICAgICAgICAgICAgICAgICAgICAgICAgICAgICAgICAgICAgICAgICAgICAgICAgICAgICAgICAgICAgICAgICAgICAgICAgICAgICAgICAgICAgICAgICAgICAgICAgICAgICAgICAgICAgICAgICAgICAgICAgICAgICAgICAgICAgICAgICAgICAgACAgICAgICAgICAgICAgICAgICAgICAgIALgBFEgB/AABYBAwBARYBNwEBAQECGwEBARQJAgEBAQEKE1gSQz4AACESWwAAagAOATUBJw8BTQFQFAZ/AHEAYTgAGQIBZwEOBAEeAQA7OwA9AAQBAQAYAGoAIAAAahsBAgFnAWUBAQEbAQAZEwAgWB0BAVABAVAoACkALAATADtTVgEIAWhhAEkAQwA9AAAtAAAgEjKdAQEEAQwBWAA6PQBmUxk5AABVAAEBFB4BCw4IPTsAAAAAABoSAC9FACEAPQAAIAAJAQEBDwExAQEBAQBLFwA6aVcBHQEBHg8bAgIBAQEOJxQcAQYFBAEBAQMCAgICAgICAgICAgICAgICAgICAgICAgICAgICAgICAgICAgICAgICAgICAgICAgICAgICAgICAgICAgICAgICAgICAgICAgICAgICAgICAgICAgICAgICAgICAgICAgICAgICAgICAgICAgICAgICAgICAgICAgICAgICAgICAgICAgICAgIAAgICAgICAgICAgICAgICAgICAgICAgICASs+ABMAdwATXAAZFQUCAQEBAQEIAQFIBQMBAQEBJwsWAQEFagBEACMAAGNjACxhAAAyHQEVAQFWATFSAVUAGgA6ACkAAFgBBgkMARtEACxbAAABBAEVAQFuOgATVQB8EgApPgCjQAEBCQEVTVUAAAAAIVIBQUgBBTQ0AH8AAF0AACgFAR0BZwFBJFsAPQAAOwAAAAAAkkFyAScGCgEBAQ0BUQAASQCBAAA5AFtbAQkBCgEBDmUfADRFABEAAHQPAQUAACETKQBVADhlAQGAHQFHAUaBLRITAIqLHQEBARwBAQkGCQEBAQEBAQEUBAsCAgICAgICAgICAgICAgICAgICAgICAgICAgICAgICAgICAgICAgICAgICAgICAgICAgICAgICAgICAgICAgICAgICAgICAgICAgICAgICAgICAgICAgICAgICAgICAgICAgICAgICAgICAgICAgICAgICAgICAgICAgICAgICAgICAgICAgIC/gICAgICAgICAgICAgICAgICAgICAgICAgQBRwFrAAA+AABEAFsdAUwBbT8BNQEBAQEBAQEGRxQBAQdBAQcBJygAABkAAFUsAC5DAAAAY6ABAW0BNwECAwE6I0sAGgAAAABFAAAAW1MAE3wAFgEBAVIOAQQBATN8AAAaAAAgEwA6AAEBAQEPASkANFUsIBFnAQEBZURTAHEAAHEALwAAMwEBAVIBAQEBARJDZkpLAABVPgAZAA9nAQEBAQEKARxbAFs4AHoAACEAABdIAQEBHkwBZzoANhpEAEM+AAcBaQCjAAAAfwAAfwEVAUwPBBQeKUNDSQBEpAQBGwQBAQEBBmUbAwEBCwYBAQICAgICAgICAgICAgICAgICAgICAgICAgICAgICAgICAgICAgICAgICAgICAgICAgICAgICAgICAgICAgICAgICAgICAgICAgICAgICAgICAgICAgICAgICAgICAgICAgICAgICAgICAgICAgICAgICAgICAgICAgICAgICAgICAgICAgICAv4CAgICAgICAgICAgICAgICAgICAgICAgJIAQQNAQFGACQAOi4AYwABFAsBAQIBAU4BARQLCxwBAT8BAQE1JgFMUnwSOWo4AEQAQzg6AAB8OxoBAQEBAgFOBHYBAQF/ABl3ABh3ZgAtAAAMAQEBbRYORwEBBAsJFQEBAQEKIQAtACQBUgEBAQF4CEoAAAAAcQAAY0YAYXwAACgSAAAAagA6BhxXAQFuAQEEFR0NoVwAAEMAAHcsABo1AaIOAWUbTAEBHQEAAFshAAAAQwAAIBwBCAFRAQAAVQAAGAB6VQA5BAE3OABYGAAAADkAPTgASwAAAGksQ4YYAAEBDh0EDgEBAQEBAQEBHCYCAgICAgICAgICAgICAgICAgICAgICAgICAgICAgICAgICAgICAgICAgICAgICAgICAgICAgICAgICAgICAgICAgICAgICAgICAgICAgICAgICAgICAgICAgICAgICAgICAgICAgICAgICAgICAgICAgICAgICAgICAgICAgICAgICAgICAgL+AgICAgICAgICAgICAgICAgICAgICAgICARwFAQFARwEWARIAAB9DKAA3AUwVAQMBJkcJAQEBAR0BARUbATUMHAEBZSEAIRkAigAAEiwaIAAAAEMAAAEBAQEBFgEcPB8AAAA9AACWBgEQAQGAAQELAVImRzEBAQEBUAFlAQFQPgAEAU0BCT81AQFeJwFnGWMARX87NFcBAWMAAAB3YUUAYwBFQlcBFQE3ARwOAQEcAQEAAAAAAIwASwBpAgEPAQFUCAEBAUp3ADlhKDoYUwBxAAgBDQEBAAAyAAA6ABMAKAAALgAAKEoAPkkAABkSAAARdwAAAAAAAAAAgY0BAQ8dASYHBwoOAQEBAgICAgICAgICAgICAgICAgICAgICAgICAgICAgICAgICAgICAgICAgICAgICAgICAgICAgICAgICAgICAgICAgICAgICAgICAgICAgICAgICAgICAgICAgICAgICAgICAgICAgICAgICAgICAgICAgICAgICAgICAgICAgICAgICAgICAgIC/gICAgICAgICAgICAgICAgICAgICAgICAkcBARwBAQE/AQEBAWYgABNYJABEBgFIAQEBAQEBARQGNx0IBQEIBwEcDAGCXAAAPQAAaT0ALAAAABEAegAoAAAtCQFoUgEBK0QAOxiBoBYBARYBAVBWBgEBAQE3AScBAgEKAQFZGwEBDQEBBFABAQFHCwIBARxeEwAAdAB/GwplARwgPgAAGQBhAAAALEQJAQEBJxwUR0cOAQEcRDsAAEQAOkkAKkA1AQEWAwEFAHcAAAAgAAA+ACwhAEsBFTUBDnkASgAAACgAACkAAAAoACEHKmEAACMAAFUAAEQoLQBhXAAAI1QBAUYGAQEBFAYBAQICAgICAgICAgICAgICAgICAgICAgICAgICAgICAgICAgICAgICAgICAgICAgICAgICAgICAgICAgICAgICAgICAgICAgICAgICAgICAgICAgICAgICAgICAgICAgICAgICAgICAgICAgICAgICAgICAgICAgICAgICAgICAgICAgICAgICAv4CAgICAgICAgICAgICAgICAgICAgICAgIBVj8BAQgrAUgBAUEFAQAANAAAGXoAfAFWGwkUBEcOAQEVAQ4BAQEVAQEMDxwBMyQ5IH8AABNLfwAAHAljAAAhAAA5fwFZHgEPGgAAhmFpVhwbDwEBAQFRNVIBAQFXAQQOATcrAQFHDwEBJgEBAVYBCwELAUcLAQEBhgCGOwBVIFEBbkiBOz4AAERYUwAAHAE1GycBAQEBDgQBZwENAQA7RABDAAB8QmVfAQEBJgEJAEsAPgAAGAAuAAAtAAEBARsrCwFEAHthE1U+AHwAIABbLAB3WwA7Gn84ACgAAAAAYQBDPVgAAABFAQELDAEBDA8CAgICAgICAgICAgICAgICAgICAgICAgICAgICAgICAgICAgICAgICAgICAgICAgICAgICAgICAgICAgICAgICAgICAgICAgICAgICAgICAgICAgICAgICAgICAgICAgICAgICAgICAgICAgICAgICAgICAgICAgICAgICAgICAgICAgICAgL+AgICAgICAgICAgICAgICAgICAgICAgICNwEBBVIBAQEBFD8BAQ8dAQA6LAAANCASAGBfAQEBHAIBQAEcUEwBCAEBBQEBKwEJCEUALWpLAC0TQy0AAQEPASBJAAA5AGEBRwEBAAAAREUAAQMnCh0BAQErJx0BRwEUAQkBAwExAQEEATUcAQEBDCcBUAEnAQQbAUgBBABYWzs+ACkBDFdLAAAaAAAAAAEDAQEBAgkEBAkDHAFXJwF2AQEAW3wAAAASJAAICAEFAQYCGxpYQ0MAAEUAGUU1AxwBAQEBBAEBAFsAEwA6AD47AAAfZQ9dAAAAAAB8IAA+LQA0AAASKC0AADoAAEJBAQEHAgICAgICAgICAgICAgICAgICAgICAgICAgICAgICAgICAgICAgICAgICAgICAgICAgICAgICAgICAgICAgICAgICAgICAgICAgICAgICAgICAgICAgICAgICAgICAgICAgICAgICAgICAgICAgICAgICAgICAgICAgICAgICAgICAgICAgIC/gICAgICAgICAgICAgICAgICAgICAgICAgICAgICAgICAgICAgICAgIUAQF+LgAAOmEARABpHgFHHQEBAQwLAQwBJgEJFAEMAQEBXkIAAC0AABgANBIACQEBAwFXPlUoAFUAAABYOxIgGUQAAQELASYBDwEBHgEBFA4BBwExAQ8BAgICAgICAgICAgICAgICAiYBAQsBAWRPNDoAACRLPRISExIARAABNQICAgICAgICAgICAgICAgIHAQFBQgAAOk9kAQELAQEmAhwBAQFfYAA0AGoTKAAAAUcBHBQBDEwBCAENARIARQABZwEEAQFWYQA9FwAAACgAAAAALS0AAAAgAAAsJABhAVcBAQEcCAEMJwMBASYDAQ4BARQGAQEBAgEBAQMOAQEmAgICAgICAgICAgICAgICAgICAgICAgICAgICAgICAgICAgICAgICAgICAgICAgICAgICAgICAgICAgICAgICAgICAgICAgICAgICAgICAgICAgICAgICAgICAgICAgICAgICAgICAv4CAgICAgICAgICAgICAgICAgICAgICAgICAgICAgICAgICAgICAgICUgdMAQtUlCAZAEU9AAAAYwEBNQEBRwhWBwMBAQEBCgYnAQEbFnaeADk6AD1mAGkVUAFGAQFtHHwALGosABIAAAAXLwAAAAEBiQEKCAEBDQEMAQUBAQEEGwICAgICAgICAgICAgICAgInAQImAQEBYgFAczoAAAAgADQAAAAAAQECAgICAgICAgICAgICAgICDwwBAQwLAQFiAQEBJgIBJwEORwQUCRtWAQFGAAAqACw7UAEKAQEJRxQBAQ0BPAEBAR0BAQEBAVIBR5CfAAAAABMxAYCAATETAGM4AABEJAA2EgBLHQEBZwEGFAEJBgImAQ8cHAEeDwYHBgYHJgIBAQICAgICAgICAgICAgICAgICAgICAgICAgICAgICAgICAgICAgICAgICAgICAgICAgICAgICAgICAgICAgICAgICAgICAgICAgICAgICAgICAgICAgICAgICAgICAgICAgICAgICAgL+AgICAgICAgICAgICAgICAgICAgICAgICAgICAgICAgICAgICAgICAgEBTAEDATVIAFgAACFERAAAABIxAQEGAQEBFAdMRwEBRxQJAQEBnSQAaTkAACMAAQEBAQEBCAEbAQGHGgAZI0R3AAB8OAAAADgBAR4VHQELAQEKJ1ALAQECAgICAgICAgICAgICAgICAQECJgMBAQEODmcBFYUZAAA+AC4AAFYBAgICAgICAgICAgICAgICAgEBBhQBAQEGAQEBAyYCAQEGFAEBAQEBAYABAQ8BJ4EAIVUAOYABBwEBAidfAQENEAEGAQomaAEBAQEBChUBAQEVHQEBAQEdFQEZAHcAABoAAGFLADIAACgUCQMDDwEBVgEGAQ8BGwEBFBwBAQIKCQECAgICAgICAgICAgICAgICAgICAgICAgICAgICAgICAgICAgICAgICAgICAgICAgICAgICAgICAgICAgICAgICAgICAgICAgICAgICAgICAgICAgICAgICAgICAgICAgICAgICAgIC/gICAgICAgICAgICAgICAgICAgICAgICAgICAgICAgICAgICAgICAgJMAQEBBAoBAQEdhgAAAFgAKDYAAABTSwAARTRYLENVAGEZAAAAGhMAOQA0IXwAAAEBFjFOAQENARsBARwUDpwkPTRFAABqABItAAABAVABTQUnAQEBAQMGAgICAgICAgICAgICAgICAgEBAQECR0cUAQErCg5iMQEBa0+CDgEBUgICAgICAgICAgICAgICAgIBAQEOCgcHJhRHRwIBAQEBHQEBAQEJRyYBTCYCARxeATNPAFhYAGxUARwBAQYBVwEcAQICAQ4HHFccAQEBJxtGASZMAQFMJgEBUQEISgB3AAAoAAAlADtFLQAuBgEcGwEGAQEBFAEKPwIUAQEBDCYnAgICAgICAgICAgICAgICAgICAgICAgICAgICAgICAgICAgICAgICAgICAgICAgICAgICAgICAgICAgICAgICAgICAgICAgICAgICAgICAgICAgICAgICAgICAgICAgICAgICAgICAv4CAgICAgICAgICAgICAgICAgICAgICAgICAgICAgICAgICAgICAgICBgMBAQEBJwUnAQUBG3EANAAgAIE7AAAAAD0AAAAAVQAALFUAAAA6ORIAAAA+NncAAAEBAWcnAVYGCkwbAQEBD2UARQCbAABEIBkARQBhAQEBAQoEAQEBTAICAgICAgICAgICAgICAgInJgwBAQEUAj8BAQEBAQEBDwFQAUxoBAECAgICAgICAgICAgICAgICJhwBAQEBAQECFAEBAQwmJwEBHAsLFAEBAxwBAQEOBQEBTAEQOAApAABJAQEBJh4NGwEHBgEBAQ4nAQEnDgEBAQsBAQICAQELAQEBHQwBgxI5bAAAAAAAEz4AAGYAAAAABgGAAR4BHQEUR0cCAQEBAQICAgICAgICAgICAgICAgICAgICAgICAgICAgICAgICAgICAgICAgICAgICAgICAgICAgICAgICAgICAgICAgICAgICAgICAgICAgICAgICAgICAgICAgICAgICAgICAgICAgICAgL+AgICAgICAgICAgICAgICAgICAgICAgICAgICAgICAgICAgICAgICAgEBC1AnCgEBDgEVAQEHHAEyQwAAIDiNAVYBJwEBBgEMBwkBAQ4DCDcBAgEBlwBEADRpAAcBAYABAQEBAQwbJgEBAQ4tABkAACgAABcfAAAaSDUBAwFMAQECAgICAgICAgICAgICAgICAQkKAgEBHBQmAQEVCwwBBgEBggEBAQEUAgICAgICAgICAgICAgICAgEBBgsBAQMbFBwBAQIKCQEBFEcGAQEBAQIMR0wdAQEBAWcBAWgBMVNFAAAAGRYBAQEBAQE/AhwBAQEBHTU3Dx0BBgUMDAUGAQgPFgsBCgsBDUEkhgAjIQAASwA+AJYjRQAgXQEBAVYBAQEBAyYCAQECAgICAgICAgICAgICAgICAgICAgICAgICAgICAgICAgICAgICAgICAgICAgICAgICAgICAgICAgICAgICAgICAgICAgICAgICAgICAgICAgICAgICAgICAgICAgICAgICAgICAgIC/gICAgICAgICAgICAgICAgICAgICAgICAgICAgICAgICAgICAgICAgIbBAEBAQUBDAEBATEbAQFNPAELMgAAcQBCMCsBAT8BFQEBAQEBAQEBAkxAJgEBD0kAHy0AAAEFDAEBAQEGFRwBTAFuAR0BMgAAUykgAAAoACCUVAsBTAdSAgICAgICAgICAgICAgICAgEBAiYHBgYHFgELAQEBAQY3AQoBCkcnAQICAgICAgICAgICAgICAgICCwQUAQEBAQcGBgcmAgEBCycBAQEBAwUBAwoBAQ4JTAEbDAEcAQFXAQVLIQCGAAAIRjEBCAEBAQhHHAEBAQEBPwEBAQEBAT8BARwdAQEETQEBAU4AAGEAAAAZARwGjwEuIAAAACJkAWIBAQEmAgEnAgICAgICAgICAgICAgICAgICAgICAgICAgICAgICAgICAgICAgICAgICAgICAgICAgICAgICAgICAgICAgICAgICAgICAgICAgICAgICAgICAgICAgICAgICAgICAgICAgICAgICAv4CAgICAgICAgICAgICAgICAgICAgICAgICAgICAgICAgICAgICAgICAQ8BMQEHAQ4BVAEBFQ4mAQFQAQEDAEMoAH0TAAAaVwEdRxQBFEccAQEBDwEPAUwBAUgAaVVDJAAUDiccAQEBBxwBAQcBATcBAQAALgAAFwA6AAAufgEBFAICAgICAgICAgICAgICAgImAQEOAwEBAQEBVxwBCAwBGwEBAgEcBCYCAgICAgICAgICAgICAgICAwEBAQQFBgEBAQEDDgEBJgEBAQIJFAEBFAEBJ2UMAQoLAQY1AQENAUwBCx4BAAB/GgAqCggBHAUBAQwMCwRHBgEJJgsLJgkBAQUBAQgcARwBNQMBAQE3LSA4AC0tDwEBMQEBYyAAhgBPZAEBCwEBJgICAgICAgICAgICAgICAgICAgICAgICAgICAgICAgICAgICAgICAgICAgICAgICAgICAgICAgICAgICAgICAgICAgICAgICAgICAgICAgICAgICAgICAgICAgICAgICAgICAgICAgL+AgICAgICAgICAgICAgICAgICAgICAgICAgICAgICAgICAgICAgICAgICAgICAgICAgICAgICAgICAgICAgICAgE6AEMALSkAAAFnARsBTAErAQEmHAFtARQBBAFMmQA6AGEBPwEnSAEBTgEBZQFHCAcBAUFCAAA6AAAAJACKVwECAQEBAWUBAQYJJgEPQAEBAQEBAw4BASYCAgICAgICAgICAgICAgICAgICAgICAgICAgICAgICAgICAgICAgICAgICAgICAgICAgICAgICAgICAgICAgICCwEBAxwCJwEBAQEOVwIBAQAaAAAkAAECAQEBCgEdAQsBRxsGCwEBDAICAgICAgICAgICAgICAgJHJBIsLAAAAQEdJwFWVpoAAABjAAEBChQBDh4EAQEBMQExNwQBAQsBAQEBAw4BASYCAgICAgICAgICAgICAgICAgICAgICAgICAgICAgICAgICAgICAgICAgICAgICAgICAgICAgICAgICAgICAgICAgICAgICAgICAgICAgIC/gICAgICAgICAgICAgICAgICAgICAgICAgICAgICAgICAgICAgICAgICAgICAgICAgICAgICAgICAgICAgICAgIJVAEcjAAAVSQAHwEBYgEBAQGCPwEcAQEIAQwBAWR3AGYAAIE8AQEVAQsBHGUJAQEPDAEBDAsBAR8AABcAADIAAAFSAQEBVGUdAQEBAQEBBwcGBgcmAgEBAgICAgICAgICAgICAgICAgICAgICAgICAgICAgICAgICAgICAgICAgICAgICAgICAgICAgICAgICAgICAgICAgYBRwsBAQQKDQEnBwEBHQEBMVlmADRFAD2HDwENAQ4BFQEBHBwBPAECAgICAgICAgICAgICAgICAQFIAACYGQAAXDwBAQEHCwEAAAB9AHcWAQ0BAQUxSAFMAQEBAQsIDAcGBgcmAgEBAgICAgICAgICAgICAgICAgICAgICAgICAgICAgICAgICAgICAgICAgICAgICAgICAgICAgICAgICAgICAgICAgICAgICAgICAgICAgICAv4CAgICAgICAgICAgICAgICAgICAgICAgICAgICAgICAgICAgICAgICAgICAgICAgICAgICAgICAgICAgICAgICAWUPJwpolQAALEVbRwEBaGUBTAEBTQEPAQEBNwEBg5YAVXsAWwIBCRwBNwEBAScbAQEGFAEBAQY8AQGARABEGSgAAAFWCQEUFAErYgMLARQUHAEBAgoJAQICAgICAgICAgICAgICAgICAgICAgICAgICAgICAgICAgICAgICAgICAgICAgICAgICAgICAgICAgICAgICAgIBATcbAQYEAQEQCQEVDAEDPw4BATEdYwBFAFxTEAEBgAFlAQFyAQEBAgICAgICAgICAgICAgICAkcxAQEBWlsAAAAAQ2gBATc3AQEBAB8AYQAgAZcBAQFGHRwdPxUBAUwUHAEBAgoJAQICAgICAgICAgICAgICAgICAgICAgICAgICAgICAgICAgICAgICAgICAgICAgICAgICAgICAgICAgICAgICAgICAgICAgICAgICAgICAgL+AgICAgICAgICAgICAgICAgICAgICAgICAgICAgICAgICAgICAgICAgICAgICAgICAgICAgICAgICAgICAgICAg0MAQEBATUKQgB/AABLAgEBTQEBRwEcAQEBAQcdAQFGOyoAAD0hDQFlAU0BAQ8BAQEBAQ4KBwcmAQE3AQEBdiwAdABhWEVIAVcBAjEBAQEcAhQBAQEMJicCAgICAgICAgICAgICAgICAgICAgICAgICAgICAgICAgICAgICAgICAgICAgICAgICAgICAgICAgICAgICAgICAQEBAQFlHgEEAQFMAQxrGwEBaBsBAQgBAVMAPQAoAAFlDwFRAQFrAQICAgICAgICAgICAgICAgIBCQg/AQExATgAJGZ8AAABAV4BBR0BTAA6WwASAAQPAR0BAQEMTAEDAhQBAQEMJicCAgICAgICAgICAgICAgICAgICAgICAgICAgICAgICAgICAgICAgICAgICAgICAgICAgICAgICAgICAgICAgICAgICAgICAgICAgICAgIC/gICAgICAgICAgICAgICAgICAgICAgICAgICAgICAgICAgICAgICAgICAgICAgICAgICAgICAgICAgICAgICAgIBAQlGAQEBAQkAAD1JAAAAAEVQARUBGwEBBQIBAQYCAWc1ASEAAEVVAAEBAVYBAQMmHAEBAQEBASYBMU1QJwEDAW09AAAAbEMgaAEBATENARRHRwIBAQEBAgICAgICAgICAgICAgICAgICAgICAgICAgICAgICAgICAgICAgICAgICAgICAgICAgICAgICAgICAgICAgICAk1lJgI8kgAAAGZnARwWAQFlGzUMARUxAQQFAUVDAAAASSQBAUdRAQkCAgICAgICAgICAgICAgICQBQBGwEBASZSAZMAAJQaAAAAAQEBNQEBay4APhg+ZgABJ4kEARwBARRHRwIBAQEBAgICAgICAgICAgICAgICAgICAgICAgICAgICAgICAgICAgICAgICAgICAgICAgICAgICAgICAgICAgICAgICAgICAgICAgICAgICAgICAv4CAgICAgICAgICAgICAgICAgICAgICAgICAgICAgICAgICAgICAgICAgICAgICAgICAgICAgICAgICAgICAgICHicBBzUPQAFlAQEMAxBJYQBqAFsAU2gBAQEGAQEPTAEBRwEBCQBLADsAWAEBPJABAQEGCwEBAxtMAQEBARQBTgEbYgGGAAAAYTkAaW4BAR4BAQEDJgIBAQICAgICAgICAgICAgICAgICAgICAgICAgICAgICAgICAgICAgICAgICAgICAgICAgICAgICAgICAgICAgICAgIBAQEBAZGBAGM0AABHASZrAQ4BPyYBZwEBATUBCAE4AAAAAAACAQEnAgICAgICAgICAgICAgICAgEnHQEBNU0BDAEBAQFOEgAXPgATAIBWAQEBTgEAAAA0ABNJTgEJAT8BAQEDJgIBAQICAgICAgICAgICAgICAgICAgICAgICAgICAgICAgICAgICAgICAgICAgICAgICAgICAgICAgICAgICAgICAgICAgICAgICAgICAgICAgKAAgICAgICAgICAgICAgICAgICAgICAgICAgICAgICAgICAgICAgICAgICAgICAgICAgICAgICAgICAgICAgICAhwIAQEBAQ4BATAVAWcBAQcBDTgAABmBABABARYCARwBAXIBTQEcewAAOAAAKAEBDwILBBQBAQEBFAEWMR0bAQGOATVtVAF3UwAZAAAANlkBYgEBASYCAScCAgICAgICAgICAgICAgICAgICAgICAgICAgICAgICAgICAgICAgICAgICAgICAgICAgICAgICAgICAgICAgICFTdoZQEBAQoAAFwAW3snAQ9WAQFHAQ9HAQEBjwEBAQpEagAYADgQCgICAgICAgICAgICAgICAgIVAQEJAQEBAQE3Uk0PAQkBYhoAPmN8EgABTQEIAQEJJAAkAAAAAIABYgEBASYCAScCAgICAgICAgICAgICAgICAgICAgICAgICAgICAgICAgICAgICAgICAgICAgICAgICAgICAgICAgICAgICAgICAgICAgICAgICAgICAgICgAICAgICAgICAgICAgICAgICAgICAgICAgICAgICAgICAgICAgICAgICAgICAgICAgICAgICAgICAgICAgICAgIBKwknHRwmARsBAUgBAW0BJgFHEQAAAD4XNQEeAQEBJgEQAQNMARABAC1VGQACAQMDAQEBBAUGAQkBRwEBJh0IAUwBFAEBRgkaEwAsAAAtAE9kAQELAQEmAgICAgICAgICAgICAgICAgICAgICAgICAgICAgICAgICAgICAgICAgICAgICAgICAgICAgICAgICAgICAgICAhQBARwCHBQBAQEWVSgAOgBDjAABAwoBCAUBBwEBTA8BDAoAZgAASwACAgICAgICAgICAgICAgICAQENJwFHJgEBZwEBAQkUBAEbAQEAAAAoEgABB0wcAU0BVEs7SwCKAE9kAQELAQEmAgICAgICAgICAgICAgICAgICAgICAgICAgICAgICAgICAgICAgICAgICAgICAgICAgICAgICAgICAgICAgICAgICAgICAgICAgICAgICAoACAgICAgICAgICAgICAgICAgICAgICAgICAgICAgICAgICAgICAgICAgICAgICAgICAgICAgICAgICAgICAgICAgICAgICAgICAgICAgICAgELAQFfIgAAACATjH4BHgErASsBAQF+AQEAAB8AGEMPCAEnGwoBHA4bRwEBAQYOAQICAgICAgICJwodhgBVAD0ALgAAAQwBAQEBGwEPAQsOAQwIARxXAQECAgICAgICAgICAgICAgICAgICAgICAgICAgICAgICAgICAgICAgICAgICAgICAgICAgICAgICAgIcAQEBX2AAAGoAIAAAahscAQ8bAQEBCQEdDgEAExgANDRRAQFlAQEBBEcBFQEBUQICAgICAgICAgICAgICAgImAQELAQFkTwCKAEs7S1QBAWUDAQFJACkoAAAAAQEbAUwBRwQBDAEUMQE8FAELARwOAR0BHAExJwICAgICAgICAgICAgICAgICAgICAgICAgICAgICAgICAgICAgICAgICAgICAgICAgICAgICAgKAAgICAgICAgICAgICAgICAgICAgICAgICAgICAgICAgICAgICAgICAgICAgICAgICAgICAgICAgICAgICAgICAgICAgICAgICAgICAgICAgIHTAEBAQ8dAS0AAAA+ABhSAWUBARUPAQFWAQGLYSkAVShYAQkBBQMBAQFHCwILAxQCAgICAgICAgEBAR5HDzIAIABjAFhhaAEKAQcBAQEcAQYBAQEBCwEWAgICAgICAgICAgICAgICAgICAgICAgICAgICAgICAgICAgICAgICAgICAgICAgICAgICAgICAgIBDkcEFAkbVgFuOgATVQB8AIxoAQE1FAFQAQ8PATBmAABLAEVGJycUHgEHBAFXQAECAgICAgICAgICAgICAgICJwECJgEBAWIBgAAAAAAkAFoBAQGNAwEmABJ8Yz4AGmIBNQEKDwwBAQkBAQFICRwBTAENAQoBBAECAgICAgICAgICAgICAgICAgICAgICAgICAgICAgICAgICAgICAgICAgICAgICAgICAgICAgICgAICAgICAgICAgICAgICAgICAgICAgICAgICAgICAgICAgICAgICAgICAgICAgICAgICAgICAgICAgICAgICAgICAgICAgICAgICAgICAgICAQECFAQIJwEOAXY6AFUAOjQuAQICAQFZNwFAAQFAPVUAOgAAARYBKwQBDh4PAQFGAgICAgICAgIBGwE1AQENHQASACB3AAAaDwEBZwExHQEGAQwLFQEBJgICAgICAgICAgICAgICAgICAgICAgICAgICAgICAgICAgICAgICAgICAgICAgICAgICAgICAgICBhQBAQEBAQEOAQQBATN8AAAAAAA0AFMJAUwBHgEdAQgZADQYACALAQELRwEFZwEDAgICAgICAgICAgICAgICAgEBAiYDAQEBPwEJAU5JEwBqAAABAUwBSAFWgAATAD4XAAABAQEBCAEbHgEMCQEBAQEBAgE3HAoBAgICAgICAgICAgICAgICAgICAgICAgICAgICAgICAgICAgICAgICAgICAgICAgICAgICAgICAoACAgICAgICAgICAgICAgICAgICAgICAgICAgICAgICAgICAgICAgICAgICAgICAgICAgICAgICAgICAgICAgICAgICAgICAgICAgICAgICAgEBAQsLDgwVAQEBAQFRKgBhAABLgAE/AQYBBg0HAQUBACEAegBFAQEBB00BAQoeAQICAgICAgICJgwBFAoJDQEBNUUAAGM7LDoAACFGBAkUAQEBAQEBAT8CAgICAgICAgICAgICAgICAgICAgICAgICAgICAgICAgICAgICAgICAgICAgICAgICAgICAgICAh0BAQEBCUcmRwEBBAsJFQEJLBhVABIAAAA7AAAcBAcBAQEXACw+egAAPwEHAQ4eAQICAgICAgICAgICAgICAgIBAQEBAkdHFAEBHAEEiScBAAAAACwYCAEBATUBAQEAABIAVQAALYpZATMBNwaABgINNw4BAQEBHQICAgICAgICAgICAgICAgICAgICAgICAgICAgICAgICAgICAgICAgICAgICAgICAgICAgICAgKAAgICAgICAgICAgICAgICAgICAgICAgICAgICAgICAgICAgICAgICAgICAgICAgICAgICAgICAgICAgICAgICAgICAgICAgICAgICAgICAgI3DAEBAQEBJxQbAxYKAWUCAXsAS1VVAAwBdgEcAQEBTAoYAAAYEgABVgEBATwBAgECAgICAgICAgEBAQEBAkAKdgYBAQAAYwAAAAAAcD0AAAExYg4KKwEBAgICAgICAgICAgICAgICAgICAgICAgICAgICAgICAgICAgICAgICAgICAgICAgICAgICAgICAgIBARwLCxQBAVImRzEBAQEBAWUKPwEJLRoALFsAHy0AAAAAAAEBAAAfAIgAVWcBARUCAgICAgICAgICAgICAgICJyYMAQEBFAIDAUwMAQEBHQEBAUUAAAAAAEwBHQUBXgEBJj5VOncAOAA5CAEBAQFHAScJR0wDAQMCAgICAgICAgICAgICAgICAgICAgICAgICAgICAgICAgICAgICAgICAgICAgICAgICAgICAgICgAICAgICAgICAgICAgICAgICAgICAgICAgICAgICAgICAgICAgICAgICAgICAgICAgICAgICAgICAgICAgICAgICAgICAgICAgICAgICAgICAQEBCwoGD1dMAQEnHQEBZwFBAQE0AAAAAAADAQU8BgEBhAFTAAB8AH92CQFQAQErAgICAgICAgIBFCtXAQEBAQEBPwEVAVJ3OQATAAAAAFgAGYUVAWcODgICAgICAgICAgICAgICAgICAgICAgICAgICAgICAgICAgICAgICAgICAgICAgICAgICAgICAgICARRHBgEBAQEBAQE3AScBAgFNAQEWAR1ZARsBBgAAcSAyagBYAACGADoAACgAAHYBAgICAgICAgICAgICAgICAgEJCgIBARwUTAEBFT8dHB0HPA8BAQEAOmEAHwABAQE3HQGHAQFiZlsAPgAAABsOAQExAQEBDAEdAgICAgICAgICAgICAgICAgICAgICAgICAgICAgICAgICAgICAgICAgICAgICAgICAgICAgICAoACAgICAgICAgICAgICAgICAgICAgICAgICAgICAgICAgICAgICAgICAgICAgICAgICAgICAgICAgICAgICAgICAgICAgICAgICAgICAgICAgEBAQEBAQEBAYBRAycbFgEBTAEBXwEBH1uBAAB3DgFtAQEbAQEAAAAAAHcGGwOCAQICAgICAgICMQEBAQEnGxuDAWUmAQFHFl4iAGEAF2YAIAAAADpzQAECAgICAgICAgICAgICAgICAgICAgICAgICAgICAgICAgICAgICAgICAgICAgICAgICAgICAgICAgsnAQEBAQMFNVIBAQFXAQRnAQErCAQMAWcBGxwBASsBgwwpAHcqAEMAegAScQBKZQICAgICAgICAgICAgICAgIBAQImBwYGBwwICwEBAQFMAQEBAWgBPwEWdwB9AAAAARUnAQEBHBQBAVZqSwBKEgAAOH4BAQ8BDwICAgICAgICAgICAgICAgICAgICAgICAgICAgICAgICAgICAgICAgICAgICAgICAgICAgICAgKAAgICAgICAgICAgICAgICAgICAgICAgICAgICAgICAgICAgICAgICAgICAgICAgICAgICAgICAgICAgICAgICAgICAgICAgICAgICAgICAgIORwMBDgUIAQtnAQEGAQMECQEBGwEHAUhHAQB8ABkAIRYBARZnAW1JAHcAAD4KAQYCAgICAgICAgEBNUgnAQEnAQEJAUwFAQcBGwMGPQAAABI9SyQAADo0AgICAgICAgICAgICAgICAgICAgICAgICAgICAgICAgICAgICAgICAgICAgICAgICAgICAgICAgIBAQECCRQBAQErJx0BRwEUAQsxAQEBASsBAgEBHSYBAQEBDwEOVBgANAAAQwB/UAECAgICAgICAgICAgICAgICJgEBDgMBAQEBCwEBBDcxAQFQARwJFgE3FAoBAQBjAABLAAEHBgkBHgEKCUcBAAAgOwBxAAAaZwECAgICAgICAgICAgICAgICAgICAgICAgICAgICAgICAgICAgICAgICAgICAgICAgICAgICAgICAAICAgICAgICAgICAgICAgICAgICAgICAgICAgICAgICAgICAgICAgICAgICAgICAgICAgICAgICAgICAgICAgICAgICAgICAgICAgICAgICAgICAgICAgICAgICAgICAgICAgICAgICARsBZywALgAAACwnAVEBFQEAQwAhY1YBATUOFQEGJwUCAgICAgICAgICAgICAgICAQsBAV8iAAA7AAAAWGYAO0R+AQEEDQEHAQENCwIEAQEBCQcBAQEBGwICAgICAgICAgICAgICAgICAgICAgICAgICAgICAgICAgICAgICAgICAgICAgICAgICAgICAgICAgICAgICAgICAgICAgICAgICAgICAgICAgICAgICAgICAgICAgICAgICAgICAgICAgICAgICAgICAgICAgICAiYBAQsBAWRPOAB9AAAoAQEcJwInMQEBAycAYQAAOgAyDQFMAwEBAQcBRxsGCwEBDAICAgICAgICAgICAgICAgICAgICAgICAgICAgICAgICAgICAgICAgACAgICAgICAgICAgICAgICAgICAgICAgICAgICAgICAgICAgICAgICAgICAgICAgICAgICAgICAgICAgICAgICAgICAgICAgICAgICAgICAgICAgICAgICAgICAgICAgICAgICAgICAgE8HgEUAU4pAEJbAABmBwEBAAAsAAB5TggBAR0BBhYBAgICAgICAgICAgICAgICAgdMAQEBDx0BAGZ6AAA6AC0gexMAACptHBYIAQEBAQkBAQEBAQVMAQECAgICAgICAgICAgICAgICAgICAgICAgICAgICAgICAgICAgICAgICAgICAgICAgICAgICAgICAgICAgICAgICAgICAgICAgICAgICAgICAgICAgICAgICAgICAgICAgICAgICAgICAgICAgICAgICAgICAgICAgInAQImAQEBYgEAAAAyAHwAAHFrAQE3JwEBAQEoAEN9AGYIAQFUJkcBFQEBHBwBPAECAgICAgICAgICAgICAgICAgICAgICAgICAgICAgICAgICAgICAgIAAgICAgICAgICAgICAgICAgICAgICAgICAgICAgICAgICAgICAgICAgICAgICAgICAgICAgICAgICAgICAgICAgICAgICAgICAgICAgICAgICAgICAgICAgICAgICAgICAgICAgICAgIGAgEBAQEBBQF2WABTAEUAAABjPQB3EwABHA8BZwEBbgICAgICAgICAgICAgICAgIBAQIUBAgnAQEBeDkAKAAAAAAAWzsAKUkSbFEBAQFQAUc3AQEKFAEBAgICAgICAgICAgICAgICAgICAgICAgICAgICAgICAgICAgICAgICAgICAgICAgICAgICAgICAgICAgICAgICAgICAgICAgICAgICAgICAgICAgICAgICAgICAgICAgICAgICAgICAgICAgICAgICAgICAgICAgICAQECJgMBAQEBWhwBMRoAAAAAbAAAVTABDU0/AQEANDItAAAAAUcBAQFlAQFyAQEBAgICAgICAgICAgICAgICAgICAgICAgICAgICAgICAgICAgICAgICAAICAgICAgICAgICAgICAgICAgICAgICAgICAgICAgICAgICAgICAgICAgICAgICAgICAgICAgICAgICAgICAgICAgICAgICAgICAgICAgICAgICAgICAgICAgICAgICAgICAgICAgICAQEBHmcHAQFHAQsBTRMAc1gAOwAAAAAhIBABAQEBPAECAgICAgICAgICAgICAgICAQEBCwsODBU1AQEBAR5cAFUhWFgoNAAAAEN0ACMBATUBRwEBAgEBRwICAgICAgICAgICAgICAgICAgICAgICAgICAgICAgICAgICAgICAgICAgICAgICAgICAgICAgICAgICAgICAgICAgICAgICAgICAgICAgICAgICAgICAgICAgICAgICAgICAgICAgICAgICAgICAgICAgICAgICAgEBAQECR0cUV2UBDgE1AQEBaQAAdQAhamYBCQEBAQFkAFMAWAA0AGtlDwFRAQFrAQICAgICAgICAgICAgICAgICAgICAgICAgICAgICAgICAgICAgICAgACAgICAgICAgICAgICAgICAgICAgICAgICAgICAgICAgICAgICAgICAgICAgICAgICAgICAgICAgICAgICAgICAgICAgICAgICAgICAgICAgICAgICAgICAgICAgICAgICAgICAgICAg4BHQcBARRHBAFWJgEBUlQAACMAIQAAYTtwTBQWNQENAgICAgICAgICAgICAgICAjcMAQEBAQEnAQM1UgEBMQMAAC0AAFMZAHEAKEsAABMBHFYBAQcBAwICAgICAgICAgICAgICAgICAgICAgICAgICAgICAgICAgICAgICAgICAgICAgICAgICAgICAgICAgICAgICAgICAgICAgICAgICAgICAgICAgICAgICAgICAgICAgICAgICAgICAgICAgICAgICAgICAgICAgICAgInJgwBAQEUAgEBAXIMDhQxFDABAQc9AAAAAABiARRUAQEBKwBLOShESSQBAUdRAQkCAgICAgICAgICAgICAgICAgICAgICAgICAgICAgICAgICAgICAgIAAgICAgICAgICAgICAgICAgICAgICAgICAgICAgICAgICAgICAgICAgICAgICAgICAgICAgICAgICAgICAgICAgICAgICAgICAgICAgICAgICAgICAgICAgICAgICAgICAgICAgICAgIeAQEBARQKAScBARZHAQEBAQEmABIgHwAAAAA7RwEBAQICAgICAgICAgICAgICAgIBAQELCgYPVwEcAQkBJhABAQFrLwBVGmMZACkgPkIAABJsNwEGATUBAgICAgICAgICAgICAgICAgICAgICAgICAgICAgICAgICAgICAgICAgICAgICAgICAgICAgICAgICAgICAgICAgICAgICAgICAgICAgICAgICAgICAgICAgICAgICAgICAgICAgICAgICAgICAgICAgICAgICAgICAQkKAgEBHBRrRwEBAQEBASYBAW0EAU06AFNKAFwDATduAQEBbydhAAAAAAACAQEnAgICAgICAgICAgICAgICAgICAgICAgICAgICAgICAgICAgICAgICAAICAgICAgICAgICAgICAgICAgICAgICAgICAgICAgICAgICAgICAgICAgICAgICAgICAgICAgICAgICAgICAgICAgICAgICAgICAgICAgICAgICAgICAgICAgICAgICAgICAgICAgICAQEbDycBFB0nVwEBAQQEAQFZAQEBZ2gHARwBASYGAQECAgICAgICAgICAgICAgICAQEBAQEBAQE3BAEBAQEWAR5lAQEOAWUbAAAAAAA0E0UAPSsBAQExAQICAgICAgICAgICAgICAgICAgICAgICAgICAgICAgICAgICAgICAgICAgICAgICAgICAgICAgICAgICAgICAgICAgICAgICAgICAgICAgICAgICAgICAgICAgICAgICAgICAgICAgICAgICAgICAgICAgICAgICAgEBAiYHBgYHAQExGwsJCxwBDQEBARwBCwFEAFgAAGkBAUEBAQEBJgFEagAYADgQCgICAgICAgICAgICAgICAgICAgICAgICAgICAgICAgICAgICAgICAgACAgICAgICAgICAgICAgICAgICAgICAgICAgICAgICAgICAgICAgICAgICAgICAgICAgICAgICAgICAgICAgICAgICAgICAgICAgICAgICAgICAgICAgICAgICAgICAgICAgICAgICAgRHAQEOCwEBATEBARsBAQkBAwEJNwEBAQYBHgEBARACAgICAgICAgICAgICAgICAg5HAwEOBQgBAgEBMQEBAxQBZQEOHAENAQYBAQEUHQEHAUABDhUBTAECAgICAgICAgICAgICAgICAgICAgICAgICAgICAgICAgICAgICAgICAgICAgICAgICAgICAgICAgICAgICAgICAgICAgICAgICAgICAgICAgICAgICAgICAgICAgICAgICAgICAgICAgICAgICAgICAgICAgICAgImAQEOAwEBATcLAQEUAQEHASZHAQIBAQcVAQQBS1UAPQAAAwE1AwcCDAoAZgAASwACAgICAgICAgICAgICAgICAgICAgICAgI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hwBAQFfYAAAYQA7FAENDgIBYgFjAFsAAD5YJwEBZAEEAQFIAQYLDhxHAQEBHAEP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ORwQUCRtWV1wARUMAXRVHDgEwARYBRQAoAAAASwECAQteAQEcAQYBJwEUVwEBAQ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GFAEBAQEBAQFSDwEYAAAAAD5ZAQEBAVoBAQBPAABbAAABDAE/UUcBAQ8BCgMBVwQ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HQEBAQEJRyYBAQEBVgFXGTk7AEUAJkcBBwFUAQFFAFgtABkBAQEBHiYJFQEBGwkB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HAsLFAEBPwQBAyZSAQEmKFM7IAAZUgFUAQEOAgEBAEM9AFUAAAEEARYGARwBTQ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FEcGAQEBAQECFRABAk1OAUYLRAA0AAAAT1ABQAFGAwFAASEARBoAAAsBFAVRAQECAgICAgICAgICAgICAgI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CycBAQEBAwUVAQEeAQEBAQE1HQEBFEoAOQBLAAFHAQEHTAELATw7AD0AACoKAR0P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IJFAEBHAIFAT8BBAMFAQE3RwEHFCwAAD40ADgADgEGAUgBDAFHOAAASQAAAQ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HAQFBQgAAOj4sAEMqMQEENQEVBUQsAEVFO0YBNwEBHRwBAQIBAQE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DwwBAQwLAQEAOiw7ADQ6LCgQAQE8AR09AAA+ADIFPwEBFR0BAUAW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BhQBAQEGJgEBMzYgAAAAMgApADcBDgkBODkAGiIAAQEUDwEBAQ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OCgcHJgEGAQEDFAEBMQAAITIAJAABMxUBAAAsNCgALjUBAys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JhwBAQEBAQEBAx0MJwYBBAEBFAEAAAAoKSoAAQErASwtLiEAAC8w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BgsBAQMbAQUBAQEHARwdHgEbHBQPHwATACAhIgAAAAAAIyQAJQ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CwQUAQEBAQEDAQEBFQEDAQEIAQUBARYBARcAAAAAGBkYGgAAAA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wEBAQQFBgECBwEIAQkBCgELAQwBDQ4BCQ8BARARAAAAAAASAAAT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nAAAAAoAAABgAAAAZgAAAGwAAAABAAAAVVXGQb6ExkEKAAAAYAAAAA0AAABMAAAAAAAAAAAAAAAAAAAA//////////9oAAAAMQVQBTEFRAUgAEIFMQU2BTEFUAVFBTEFRgUNkggAAAAHAAAACAAAAAgAAAADAAAABwAAAAgAAAAHAAAACA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Lm_General</dc:creator>
  <cp:keywords>https://mul2-mta.gov.am/tasks/1509387/oneclick/Grutyun_tar_2025-2027.docx?token=72ed43999c66ce62c43aa1d967a4de88</cp:keywords>
  <cp:lastModifiedBy>user</cp:lastModifiedBy>
  <cp:revision>75</cp:revision>
  <cp:lastPrinted>2019-06-03T06:48:00Z</cp:lastPrinted>
  <dcterms:created xsi:type="dcterms:W3CDTF">2019-01-15T07:52:00Z</dcterms:created>
  <dcterms:modified xsi:type="dcterms:W3CDTF">2024-02-19T08:52:00Z</dcterms:modified>
</cp:coreProperties>
</file>